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CEB73" w14:textId="77777777" w:rsidR="00CC7519" w:rsidRPr="00992D3F" w:rsidRDefault="00CC7519" w:rsidP="00CC7519">
      <w:pPr>
        <w:spacing w:after="0" w:line="240" w:lineRule="auto"/>
        <w:jc w:val="center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  <w:r w:rsidRPr="00992D3F">
        <w:rPr>
          <w:rFonts w:ascii="Times New Roman" w:hAnsi="Times New Roman" w:cs="Times New Roman"/>
          <w:kern w:val="0"/>
          <w:sz w:val="32"/>
          <w:szCs w:val="32"/>
          <w14:ligatures w14:val="none"/>
        </w:rPr>
        <w:t>VILLAGE BOARD MEETING</w:t>
      </w:r>
    </w:p>
    <w:p w14:paraId="13518A93" w14:textId="54F50966" w:rsidR="00CC7519" w:rsidRPr="00992D3F" w:rsidRDefault="00CC7519" w:rsidP="00CC7519">
      <w:pPr>
        <w:spacing w:after="0" w:line="240" w:lineRule="auto"/>
        <w:jc w:val="center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  <w:r>
        <w:rPr>
          <w:rFonts w:ascii="Times New Roman" w:hAnsi="Times New Roman" w:cs="Times New Roman"/>
          <w:kern w:val="0"/>
          <w:sz w:val="32"/>
          <w:szCs w:val="32"/>
          <w14:ligatures w14:val="none"/>
        </w:rPr>
        <w:t>June 2,</w:t>
      </w:r>
      <w:r w:rsidRPr="00992D3F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202</w:t>
      </w:r>
      <w:r>
        <w:rPr>
          <w:rFonts w:ascii="Times New Roman" w:hAnsi="Times New Roman" w:cs="Times New Roman"/>
          <w:kern w:val="0"/>
          <w:sz w:val="32"/>
          <w:szCs w:val="32"/>
          <w14:ligatures w14:val="none"/>
        </w:rPr>
        <w:t>5</w:t>
      </w:r>
    </w:p>
    <w:p w14:paraId="3A3DDD2E" w14:textId="77777777" w:rsidR="00CC7519" w:rsidRPr="00992D3F" w:rsidRDefault="00CC7519" w:rsidP="00CC7519">
      <w:pPr>
        <w:spacing w:after="0" w:line="240" w:lineRule="auto"/>
        <w:jc w:val="center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  <w:r w:rsidRPr="00992D3F">
        <w:rPr>
          <w:rFonts w:ascii="Times New Roman" w:hAnsi="Times New Roman" w:cs="Times New Roman"/>
          <w:kern w:val="0"/>
          <w:sz w:val="32"/>
          <w:szCs w:val="32"/>
          <w14:ligatures w14:val="none"/>
        </w:rPr>
        <w:t>7:00 pm</w:t>
      </w:r>
    </w:p>
    <w:p w14:paraId="725AF4E4" w14:textId="77777777" w:rsidR="00CC7519" w:rsidRPr="00992D3F" w:rsidRDefault="00CC7519" w:rsidP="00CC7519">
      <w:pPr>
        <w:spacing w:after="0" w:line="240" w:lineRule="auto"/>
        <w:jc w:val="center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</w:p>
    <w:p w14:paraId="2671BE19" w14:textId="77777777" w:rsidR="00CC7519" w:rsidRPr="00940803" w:rsidRDefault="00CC7519" w:rsidP="00CC75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Call to Order</w:t>
      </w:r>
    </w:p>
    <w:p w14:paraId="749694E1" w14:textId="77777777" w:rsidR="00CC7519" w:rsidRPr="00940803" w:rsidRDefault="00CC7519" w:rsidP="00CC75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Pledge of Allegiance</w:t>
      </w:r>
    </w:p>
    <w:p w14:paraId="4FDA66BC" w14:textId="77777777" w:rsidR="00CC7519" w:rsidRPr="00940803" w:rsidRDefault="00CC7519" w:rsidP="00CC75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Roll Call</w:t>
      </w:r>
    </w:p>
    <w:p w14:paraId="08A422D3" w14:textId="77777777" w:rsidR="00CC7519" w:rsidRPr="00992D3F" w:rsidRDefault="00CC7519" w:rsidP="00CC7519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1BD8BB0B" w14:textId="77777777" w:rsidR="00CC7519" w:rsidRPr="00940803" w:rsidRDefault="00CC7519" w:rsidP="00CC75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Public Participation</w:t>
      </w:r>
    </w:p>
    <w:p w14:paraId="74636006" w14:textId="77777777" w:rsidR="00CC7519" w:rsidRPr="001E52A0" w:rsidRDefault="00CC7519" w:rsidP="00CC751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kern w:val="0"/>
          <w14:ligatures w14:val="none"/>
        </w:rPr>
      </w:pPr>
    </w:p>
    <w:p w14:paraId="2367B899" w14:textId="77777777" w:rsidR="00CC7519" w:rsidRPr="00940803" w:rsidRDefault="00CC7519" w:rsidP="00CC75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Maintenance Report</w:t>
      </w:r>
    </w:p>
    <w:p w14:paraId="5D218725" w14:textId="77777777" w:rsidR="00CC7519" w:rsidRDefault="00CC7519" w:rsidP="00CC75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Police Report</w:t>
      </w:r>
    </w:p>
    <w:p w14:paraId="6A4A6DCE" w14:textId="77777777" w:rsidR="00CC7519" w:rsidRPr="00992D3F" w:rsidRDefault="00CC7519" w:rsidP="00CC7519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44637019" w14:textId="77777777" w:rsidR="00CC7519" w:rsidRPr="00992D3F" w:rsidRDefault="00CC7519" w:rsidP="00CC7519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35D03704" w14:textId="79D46935" w:rsidR="00CC7519" w:rsidRPr="00940803" w:rsidRDefault="00CC7519" w:rsidP="00CC75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 xml:space="preserve">Approval of Minutes from </w:t>
      </w:r>
      <w:r>
        <w:rPr>
          <w:rFonts w:ascii="Times New Roman" w:hAnsi="Times New Roman" w:cs="Times New Roman"/>
          <w:kern w:val="0"/>
          <w14:ligatures w14:val="none"/>
        </w:rPr>
        <w:t>5/19/2025</w:t>
      </w:r>
    </w:p>
    <w:p w14:paraId="0FDB5652" w14:textId="77777777" w:rsidR="00CC7519" w:rsidRPr="00940803" w:rsidRDefault="00CC7519" w:rsidP="00CC75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Approval of Bills for Payment</w:t>
      </w:r>
    </w:p>
    <w:p w14:paraId="6C8B2E4D" w14:textId="77777777" w:rsidR="00CC7519" w:rsidRDefault="00CC7519" w:rsidP="00CC7519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327C27C0" w14:textId="77777777" w:rsidR="00CC7519" w:rsidRPr="00992D3F" w:rsidRDefault="00CC7519" w:rsidP="00CC7519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600DBA41" w14:textId="77777777" w:rsidR="00CC7519" w:rsidRPr="0035750F" w:rsidRDefault="00CC7519" w:rsidP="00CC75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Old Business</w:t>
      </w:r>
    </w:p>
    <w:p w14:paraId="09AF30B9" w14:textId="3724BA7A" w:rsidR="00CC7519" w:rsidRPr="00111CF2" w:rsidRDefault="00111CF2" w:rsidP="00111CF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Discuss open Trustee seat </w:t>
      </w:r>
    </w:p>
    <w:p w14:paraId="20ECEC45" w14:textId="77777777" w:rsidR="00CC7519" w:rsidRPr="00992D3F" w:rsidRDefault="00CC7519" w:rsidP="00CC7519">
      <w:pPr>
        <w:spacing w:after="0" w:line="240" w:lineRule="auto"/>
        <w:ind w:firstLine="720"/>
        <w:rPr>
          <w:rFonts w:ascii="Times New Roman" w:hAnsi="Times New Roman" w:cs="Times New Roman"/>
          <w:kern w:val="0"/>
          <w14:ligatures w14:val="none"/>
        </w:rPr>
      </w:pPr>
    </w:p>
    <w:p w14:paraId="3C30DC59" w14:textId="77777777" w:rsidR="00CC7519" w:rsidRDefault="00CC7519" w:rsidP="00CC75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 xml:space="preserve">New Business </w:t>
      </w:r>
    </w:p>
    <w:p w14:paraId="0BBD238F" w14:textId="30A05B96" w:rsidR="00CC7519" w:rsidRDefault="00CC7519" w:rsidP="00CC751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Vote to approve Motor Fuel Tax budget</w:t>
      </w:r>
    </w:p>
    <w:p w14:paraId="2C3E1CE3" w14:textId="18DC31C3" w:rsidR="00CC7519" w:rsidRDefault="00CC7519" w:rsidP="00CC751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Vote to approve 2025-2026 appropriations </w:t>
      </w:r>
    </w:p>
    <w:p w14:paraId="406E9EE8" w14:textId="51471308" w:rsidR="00111CF2" w:rsidRDefault="00111CF2" w:rsidP="00CC751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Vote to fill open Trustee seat </w:t>
      </w:r>
    </w:p>
    <w:p w14:paraId="1678D8BC" w14:textId="7297EB2E" w:rsidR="008919BB" w:rsidRDefault="008919BB" w:rsidP="00CC751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Vote on Douglas Street water main extension</w:t>
      </w:r>
    </w:p>
    <w:p w14:paraId="55D2D0F3" w14:textId="77777777" w:rsidR="00CC7519" w:rsidRPr="00CC7519" w:rsidRDefault="00CC7519" w:rsidP="00CC751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kern w:val="0"/>
          <w14:ligatures w14:val="none"/>
        </w:rPr>
      </w:pPr>
    </w:p>
    <w:p w14:paraId="7209E576" w14:textId="77777777" w:rsidR="00CC7519" w:rsidRPr="00FD1E01" w:rsidRDefault="00CC7519" w:rsidP="00CC75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FD1E01">
        <w:rPr>
          <w:rFonts w:ascii="Times New Roman" w:hAnsi="Times New Roman" w:cs="Times New Roman"/>
          <w:kern w:val="0"/>
          <w14:ligatures w14:val="none"/>
        </w:rPr>
        <w:t>Committee Reports</w:t>
      </w:r>
    </w:p>
    <w:p w14:paraId="00B4C8C5" w14:textId="77777777" w:rsidR="00CC7519" w:rsidRPr="00992D3F" w:rsidRDefault="00CC7519" w:rsidP="00CC7519">
      <w:pPr>
        <w:spacing w:after="0" w:line="240" w:lineRule="auto"/>
        <w:ind w:firstLine="1440"/>
        <w:rPr>
          <w:rFonts w:ascii="Times New Roman" w:hAnsi="Times New Roman" w:cs="Times New Roman"/>
          <w:kern w:val="0"/>
          <w14:ligatures w14:val="none"/>
        </w:rPr>
      </w:pPr>
    </w:p>
    <w:p w14:paraId="3286EC6F" w14:textId="77777777" w:rsidR="00CC7519" w:rsidRDefault="00CC7519" w:rsidP="00CC75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 xml:space="preserve">Information from Clerk and/or Treasurer </w:t>
      </w:r>
    </w:p>
    <w:p w14:paraId="7D292102" w14:textId="77777777" w:rsidR="00CC7519" w:rsidRPr="00FD1E01" w:rsidRDefault="00CC7519" w:rsidP="00CC7519">
      <w:pPr>
        <w:pStyle w:val="ListParagraph"/>
        <w:rPr>
          <w:rFonts w:ascii="Times New Roman" w:hAnsi="Times New Roman" w:cs="Times New Roman"/>
          <w:kern w:val="0"/>
          <w14:ligatures w14:val="none"/>
        </w:rPr>
      </w:pPr>
    </w:p>
    <w:p w14:paraId="2DE44865" w14:textId="77777777" w:rsidR="00CC7519" w:rsidRPr="00940803" w:rsidRDefault="00CC7519" w:rsidP="00CC75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Executive Session</w:t>
      </w:r>
    </w:p>
    <w:p w14:paraId="29BA13E6" w14:textId="77777777" w:rsidR="00CC7519" w:rsidRPr="00940803" w:rsidRDefault="00CC7519" w:rsidP="00CC7519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ab/>
      </w:r>
    </w:p>
    <w:p w14:paraId="629A23C9" w14:textId="308041A1" w:rsidR="00CC7519" w:rsidRPr="00940803" w:rsidRDefault="00CC7519" w:rsidP="00CC75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 xml:space="preserve">Next Board Meeting </w:t>
      </w:r>
      <w:r>
        <w:rPr>
          <w:rFonts w:ascii="Times New Roman" w:hAnsi="Times New Roman" w:cs="Times New Roman"/>
          <w:kern w:val="0"/>
          <w14:ligatures w14:val="none"/>
        </w:rPr>
        <w:t>June 16, 2025</w:t>
      </w:r>
    </w:p>
    <w:p w14:paraId="4E5BCFED" w14:textId="77777777" w:rsidR="00CC7519" w:rsidRPr="00992D3F" w:rsidRDefault="00CC7519" w:rsidP="00CC7519">
      <w:pPr>
        <w:spacing w:after="0" w:line="240" w:lineRule="auto"/>
        <w:ind w:left="720" w:hanging="720"/>
        <w:rPr>
          <w:rFonts w:ascii="Times New Roman" w:hAnsi="Times New Roman" w:cs="Times New Roman"/>
          <w:kern w:val="0"/>
          <w14:ligatures w14:val="none"/>
        </w:rPr>
      </w:pPr>
    </w:p>
    <w:p w14:paraId="3344A53E" w14:textId="77777777" w:rsidR="00CC7519" w:rsidRPr="00940803" w:rsidRDefault="00CC7519" w:rsidP="00CC75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Adjournment</w:t>
      </w:r>
    </w:p>
    <w:p w14:paraId="6B8415CF" w14:textId="77777777" w:rsidR="00CC7519" w:rsidRPr="00992D3F" w:rsidRDefault="00CC7519" w:rsidP="00CC7519">
      <w:pPr>
        <w:spacing w:after="0" w:line="240" w:lineRule="auto"/>
        <w:rPr>
          <w:kern w:val="0"/>
          <w:sz w:val="22"/>
          <w:szCs w:val="22"/>
          <w14:ligatures w14:val="none"/>
        </w:rPr>
      </w:pPr>
    </w:p>
    <w:p w14:paraId="4545A1AE" w14:textId="77777777" w:rsidR="00CC7519" w:rsidRPr="00992D3F" w:rsidRDefault="00CC7519" w:rsidP="00CC7519">
      <w:pPr>
        <w:spacing w:after="0" w:line="240" w:lineRule="auto"/>
        <w:rPr>
          <w:kern w:val="0"/>
          <w:sz w:val="22"/>
          <w:szCs w:val="22"/>
          <w14:ligatures w14:val="none"/>
        </w:rPr>
      </w:pPr>
    </w:p>
    <w:p w14:paraId="1B58773D" w14:textId="77777777" w:rsidR="00CC7519" w:rsidRPr="00992D3F" w:rsidRDefault="00CC7519" w:rsidP="00CC7519">
      <w:pPr>
        <w:spacing w:after="0" w:line="240" w:lineRule="auto"/>
        <w:rPr>
          <w:kern w:val="0"/>
          <w:sz w:val="22"/>
          <w:szCs w:val="22"/>
          <w14:ligatures w14:val="none"/>
        </w:rPr>
      </w:pPr>
    </w:p>
    <w:p w14:paraId="2BE32FA2" w14:textId="77777777" w:rsidR="00CC7519" w:rsidRDefault="00CC7519" w:rsidP="00CC7519"/>
    <w:p w14:paraId="45A736D6" w14:textId="77777777" w:rsidR="00CC7519" w:rsidRDefault="00CC7519" w:rsidP="00CC7519"/>
    <w:p w14:paraId="3AEF998B" w14:textId="77777777" w:rsidR="00CC7519" w:rsidRDefault="00CC7519" w:rsidP="00CC7519"/>
    <w:p w14:paraId="109375E2" w14:textId="77777777" w:rsidR="00084A23" w:rsidRDefault="00084A23"/>
    <w:sectPr w:rsidR="00084A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F5DD0" w14:textId="77777777" w:rsidR="00576BDA" w:rsidRDefault="00576BDA" w:rsidP="00576BDA">
      <w:pPr>
        <w:spacing w:after="0" w:line="240" w:lineRule="auto"/>
      </w:pPr>
      <w:r>
        <w:separator/>
      </w:r>
    </w:p>
  </w:endnote>
  <w:endnote w:type="continuationSeparator" w:id="0">
    <w:p w14:paraId="7A85CE81" w14:textId="77777777" w:rsidR="00576BDA" w:rsidRDefault="00576BDA" w:rsidP="00576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80D59" w14:textId="77777777" w:rsidR="00576BDA" w:rsidRDefault="00576B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44262" w14:textId="77777777" w:rsidR="00576BDA" w:rsidRDefault="00576B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A020F" w14:textId="77777777" w:rsidR="00576BDA" w:rsidRDefault="00576B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9FAD1" w14:textId="77777777" w:rsidR="00576BDA" w:rsidRDefault="00576BDA" w:rsidP="00576BDA">
      <w:pPr>
        <w:spacing w:after="0" w:line="240" w:lineRule="auto"/>
      </w:pPr>
      <w:r>
        <w:separator/>
      </w:r>
    </w:p>
  </w:footnote>
  <w:footnote w:type="continuationSeparator" w:id="0">
    <w:p w14:paraId="7D40D0D5" w14:textId="77777777" w:rsidR="00576BDA" w:rsidRDefault="00576BDA" w:rsidP="00576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1A0C8" w14:textId="77777777" w:rsidR="00576BDA" w:rsidRDefault="00576B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AE30A" w14:textId="7FE3EACB" w:rsidR="00576BDA" w:rsidRDefault="00576B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6D86E" w14:textId="77777777" w:rsidR="00576BDA" w:rsidRDefault="00576B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417AD"/>
    <w:multiLevelType w:val="hybridMultilevel"/>
    <w:tmpl w:val="910ABC8A"/>
    <w:lvl w:ilvl="0" w:tplc="864CAF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AD115F"/>
    <w:multiLevelType w:val="hybridMultilevel"/>
    <w:tmpl w:val="8D72C12C"/>
    <w:lvl w:ilvl="0" w:tplc="C5805A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2D11B8"/>
    <w:multiLevelType w:val="hybridMultilevel"/>
    <w:tmpl w:val="17D2541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B41BB6"/>
    <w:multiLevelType w:val="hybridMultilevel"/>
    <w:tmpl w:val="BC2EDF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D761E"/>
    <w:multiLevelType w:val="hybridMultilevel"/>
    <w:tmpl w:val="3B50D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63D74"/>
    <w:multiLevelType w:val="hybridMultilevel"/>
    <w:tmpl w:val="AEBAC194"/>
    <w:lvl w:ilvl="0" w:tplc="287CA1C0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1789935082">
    <w:abstractNumId w:val="4"/>
  </w:num>
  <w:num w:numId="2" w16cid:durableId="1100948183">
    <w:abstractNumId w:val="0"/>
  </w:num>
  <w:num w:numId="3" w16cid:durableId="1066025470">
    <w:abstractNumId w:val="1"/>
  </w:num>
  <w:num w:numId="4" w16cid:durableId="23485494">
    <w:abstractNumId w:val="3"/>
  </w:num>
  <w:num w:numId="5" w16cid:durableId="596864454">
    <w:abstractNumId w:val="2"/>
  </w:num>
  <w:num w:numId="6" w16cid:durableId="8785176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519"/>
    <w:rsid w:val="00084A23"/>
    <w:rsid w:val="00111CF2"/>
    <w:rsid w:val="0030685B"/>
    <w:rsid w:val="00360173"/>
    <w:rsid w:val="00576BDA"/>
    <w:rsid w:val="005F4A75"/>
    <w:rsid w:val="008919BB"/>
    <w:rsid w:val="00AC0B7D"/>
    <w:rsid w:val="00B86137"/>
    <w:rsid w:val="00CC7519"/>
    <w:rsid w:val="00E7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0C9F05D"/>
  <w15:chartTrackingRefBased/>
  <w15:docId w15:val="{8AF6A7AE-1A47-4F77-B6C9-D3256B42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519"/>
  </w:style>
  <w:style w:type="paragraph" w:styleId="Heading1">
    <w:name w:val="heading 1"/>
    <w:basedOn w:val="Normal"/>
    <w:next w:val="Normal"/>
    <w:link w:val="Heading1Char"/>
    <w:uiPriority w:val="9"/>
    <w:qFormat/>
    <w:rsid w:val="00CC75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75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75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75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75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75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75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75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75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75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75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75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75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75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75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75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75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75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75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7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75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75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75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75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75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75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75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75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751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76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BDA"/>
  </w:style>
  <w:style w:type="paragraph" w:styleId="Footer">
    <w:name w:val="footer"/>
    <w:basedOn w:val="Normal"/>
    <w:link w:val="FooterChar"/>
    <w:uiPriority w:val="99"/>
    <w:unhideWhenUsed/>
    <w:rsid w:val="00576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10149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Lynn</dc:creator>
  <cp:keywords/>
  <dc:description/>
  <cp:lastModifiedBy>Monica Lynn</cp:lastModifiedBy>
  <cp:revision>7</cp:revision>
  <cp:lastPrinted>2025-05-30T15:00:00Z</cp:lastPrinted>
  <dcterms:created xsi:type="dcterms:W3CDTF">2025-05-21T14:26:00Z</dcterms:created>
  <dcterms:modified xsi:type="dcterms:W3CDTF">2025-05-30T19:30:00Z</dcterms:modified>
</cp:coreProperties>
</file>