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95DFEE" w14:textId="77777777" w:rsidR="001E52A0" w:rsidRPr="00992D3F" w:rsidRDefault="001E52A0" w:rsidP="001E52A0">
      <w:pPr>
        <w:spacing w:after="0" w:line="240" w:lineRule="auto"/>
        <w:jc w:val="center"/>
        <w:rPr>
          <w:rFonts w:ascii="Times New Roman" w:hAnsi="Times New Roman" w:cs="Times New Roman"/>
          <w:kern w:val="0"/>
          <w:sz w:val="32"/>
          <w:szCs w:val="32"/>
          <w14:ligatures w14:val="none"/>
        </w:rPr>
      </w:pPr>
      <w:r w:rsidRPr="00992D3F">
        <w:rPr>
          <w:rFonts w:ascii="Times New Roman" w:hAnsi="Times New Roman" w:cs="Times New Roman"/>
          <w:kern w:val="0"/>
          <w:sz w:val="32"/>
          <w:szCs w:val="32"/>
          <w14:ligatures w14:val="none"/>
        </w:rPr>
        <w:t>VILLAGE BOARD MEETING</w:t>
      </w:r>
    </w:p>
    <w:p w14:paraId="2BBC9D55" w14:textId="7AAF1549" w:rsidR="001E52A0" w:rsidRPr="00992D3F" w:rsidRDefault="001E52A0" w:rsidP="001E52A0">
      <w:pPr>
        <w:spacing w:after="0" w:line="240" w:lineRule="auto"/>
        <w:jc w:val="center"/>
        <w:rPr>
          <w:rFonts w:ascii="Times New Roman" w:hAnsi="Times New Roman" w:cs="Times New Roman"/>
          <w:kern w:val="0"/>
          <w:sz w:val="32"/>
          <w:szCs w:val="32"/>
          <w14:ligatures w14:val="none"/>
        </w:rPr>
      </w:pPr>
      <w:r>
        <w:rPr>
          <w:rFonts w:ascii="Times New Roman" w:hAnsi="Times New Roman" w:cs="Times New Roman"/>
          <w:kern w:val="0"/>
          <w:sz w:val="32"/>
          <w:szCs w:val="32"/>
          <w14:ligatures w14:val="none"/>
        </w:rPr>
        <w:t>May 5,</w:t>
      </w:r>
      <w:r w:rsidRPr="00992D3F">
        <w:rPr>
          <w:rFonts w:ascii="Times New Roman" w:hAnsi="Times New Roman" w:cs="Times New Roman"/>
          <w:kern w:val="0"/>
          <w:sz w:val="32"/>
          <w:szCs w:val="32"/>
          <w14:ligatures w14:val="none"/>
        </w:rPr>
        <w:t xml:space="preserve"> 202</w:t>
      </w:r>
      <w:r>
        <w:rPr>
          <w:rFonts w:ascii="Times New Roman" w:hAnsi="Times New Roman" w:cs="Times New Roman"/>
          <w:kern w:val="0"/>
          <w:sz w:val="32"/>
          <w:szCs w:val="32"/>
          <w14:ligatures w14:val="none"/>
        </w:rPr>
        <w:t>5</w:t>
      </w:r>
    </w:p>
    <w:p w14:paraId="7DEC809F" w14:textId="77777777" w:rsidR="001E52A0" w:rsidRPr="00992D3F" w:rsidRDefault="001E52A0" w:rsidP="001E52A0">
      <w:pPr>
        <w:spacing w:after="0" w:line="240" w:lineRule="auto"/>
        <w:jc w:val="center"/>
        <w:rPr>
          <w:rFonts w:ascii="Times New Roman" w:hAnsi="Times New Roman" w:cs="Times New Roman"/>
          <w:kern w:val="0"/>
          <w:sz w:val="32"/>
          <w:szCs w:val="32"/>
          <w14:ligatures w14:val="none"/>
        </w:rPr>
      </w:pPr>
      <w:r w:rsidRPr="00992D3F">
        <w:rPr>
          <w:rFonts w:ascii="Times New Roman" w:hAnsi="Times New Roman" w:cs="Times New Roman"/>
          <w:kern w:val="0"/>
          <w:sz w:val="32"/>
          <w:szCs w:val="32"/>
          <w14:ligatures w14:val="none"/>
        </w:rPr>
        <w:t>7:00 pm</w:t>
      </w:r>
    </w:p>
    <w:p w14:paraId="750F3D2F" w14:textId="77777777" w:rsidR="001E52A0" w:rsidRPr="00992D3F" w:rsidRDefault="001E52A0" w:rsidP="001E52A0">
      <w:pPr>
        <w:spacing w:after="0" w:line="240" w:lineRule="auto"/>
        <w:jc w:val="center"/>
        <w:rPr>
          <w:rFonts w:ascii="Times New Roman" w:hAnsi="Times New Roman" w:cs="Times New Roman"/>
          <w:kern w:val="0"/>
          <w:sz w:val="32"/>
          <w:szCs w:val="32"/>
          <w14:ligatures w14:val="none"/>
        </w:rPr>
      </w:pPr>
    </w:p>
    <w:p w14:paraId="64AB23CA" w14:textId="77777777" w:rsidR="001E52A0" w:rsidRPr="00940803" w:rsidRDefault="001E52A0" w:rsidP="001E52A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940803">
        <w:rPr>
          <w:rFonts w:ascii="Times New Roman" w:hAnsi="Times New Roman" w:cs="Times New Roman"/>
          <w:kern w:val="0"/>
          <w14:ligatures w14:val="none"/>
        </w:rPr>
        <w:t>Call to Order</w:t>
      </w:r>
    </w:p>
    <w:p w14:paraId="1488F5FF" w14:textId="77777777" w:rsidR="001E52A0" w:rsidRPr="00940803" w:rsidRDefault="001E52A0" w:rsidP="001E52A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940803">
        <w:rPr>
          <w:rFonts w:ascii="Times New Roman" w:hAnsi="Times New Roman" w:cs="Times New Roman"/>
          <w:kern w:val="0"/>
          <w14:ligatures w14:val="none"/>
        </w:rPr>
        <w:t>Pledge of Allegiance</w:t>
      </w:r>
    </w:p>
    <w:p w14:paraId="6551E38B" w14:textId="77777777" w:rsidR="001E52A0" w:rsidRPr="00940803" w:rsidRDefault="001E52A0" w:rsidP="001E52A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940803">
        <w:rPr>
          <w:rFonts w:ascii="Times New Roman" w:hAnsi="Times New Roman" w:cs="Times New Roman"/>
          <w:kern w:val="0"/>
          <w14:ligatures w14:val="none"/>
        </w:rPr>
        <w:t>Roll Call</w:t>
      </w:r>
    </w:p>
    <w:p w14:paraId="11933646" w14:textId="77777777" w:rsidR="001E52A0" w:rsidRPr="00992D3F" w:rsidRDefault="001E52A0" w:rsidP="001E52A0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5795C8AF" w14:textId="77777777" w:rsidR="001E52A0" w:rsidRPr="00940803" w:rsidRDefault="001E52A0" w:rsidP="001E52A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940803">
        <w:rPr>
          <w:rFonts w:ascii="Times New Roman" w:hAnsi="Times New Roman" w:cs="Times New Roman"/>
          <w:kern w:val="0"/>
          <w14:ligatures w14:val="none"/>
        </w:rPr>
        <w:t>Public Participation</w:t>
      </w:r>
    </w:p>
    <w:p w14:paraId="2840D6B0" w14:textId="07CD9698" w:rsidR="001E52A0" w:rsidRDefault="001E52A0" w:rsidP="001E52A0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 xml:space="preserve">Mr. Scott Bauser – Greenview Amvets </w:t>
      </w:r>
    </w:p>
    <w:p w14:paraId="0C9ECE4B" w14:textId="77777777" w:rsidR="001E52A0" w:rsidRPr="001E52A0" w:rsidRDefault="001E52A0" w:rsidP="001E52A0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kern w:val="0"/>
          <w14:ligatures w14:val="none"/>
        </w:rPr>
      </w:pPr>
    </w:p>
    <w:p w14:paraId="5A78F41B" w14:textId="77777777" w:rsidR="001E52A0" w:rsidRPr="00940803" w:rsidRDefault="001E52A0" w:rsidP="001E52A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940803">
        <w:rPr>
          <w:rFonts w:ascii="Times New Roman" w:hAnsi="Times New Roman" w:cs="Times New Roman"/>
          <w:kern w:val="0"/>
          <w14:ligatures w14:val="none"/>
        </w:rPr>
        <w:t>Maintenance Report</w:t>
      </w:r>
    </w:p>
    <w:p w14:paraId="6D39854D" w14:textId="77777777" w:rsidR="001E52A0" w:rsidRDefault="001E52A0" w:rsidP="001E52A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940803">
        <w:rPr>
          <w:rFonts w:ascii="Times New Roman" w:hAnsi="Times New Roman" w:cs="Times New Roman"/>
          <w:kern w:val="0"/>
          <w14:ligatures w14:val="none"/>
        </w:rPr>
        <w:t>Police Report</w:t>
      </w:r>
    </w:p>
    <w:p w14:paraId="52BBBE7A" w14:textId="77777777" w:rsidR="001E52A0" w:rsidRPr="00992D3F" w:rsidRDefault="001E52A0" w:rsidP="001E52A0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0787308E" w14:textId="77777777" w:rsidR="001E52A0" w:rsidRPr="00992D3F" w:rsidRDefault="001E52A0" w:rsidP="001E52A0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685E7014" w14:textId="6C00A1C3" w:rsidR="001E52A0" w:rsidRPr="00940803" w:rsidRDefault="001E52A0" w:rsidP="001E52A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940803">
        <w:rPr>
          <w:rFonts w:ascii="Times New Roman" w:hAnsi="Times New Roman" w:cs="Times New Roman"/>
          <w:kern w:val="0"/>
          <w14:ligatures w14:val="none"/>
        </w:rPr>
        <w:t xml:space="preserve">Approval of Minutes from </w:t>
      </w:r>
      <w:r>
        <w:rPr>
          <w:rFonts w:ascii="Times New Roman" w:hAnsi="Times New Roman" w:cs="Times New Roman"/>
          <w:kern w:val="0"/>
          <w14:ligatures w14:val="none"/>
        </w:rPr>
        <w:t>4/21/2025</w:t>
      </w:r>
    </w:p>
    <w:p w14:paraId="09FEADD3" w14:textId="77777777" w:rsidR="001E52A0" w:rsidRPr="00940803" w:rsidRDefault="001E52A0" w:rsidP="001E52A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940803">
        <w:rPr>
          <w:rFonts w:ascii="Times New Roman" w:hAnsi="Times New Roman" w:cs="Times New Roman"/>
          <w:kern w:val="0"/>
          <w14:ligatures w14:val="none"/>
        </w:rPr>
        <w:t>Approval of Bills for Payment</w:t>
      </w:r>
    </w:p>
    <w:p w14:paraId="0A5F231D" w14:textId="77777777" w:rsidR="001E52A0" w:rsidRDefault="001E52A0" w:rsidP="001E52A0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7ED2D07F" w14:textId="77777777" w:rsidR="001E52A0" w:rsidRPr="00992D3F" w:rsidRDefault="001E52A0" w:rsidP="001E52A0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7895847B" w14:textId="77777777" w:rsidR="001E52A0" w:rsidRPr="0035750F" w:rsidRDefault="001E52A0" w:rsidP="001E52A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940803">
        <w:rPr>
          <w:rFonts w:ascii="Times New Roman" w:hAnsi="Times New Roman" w:cs="Times New Roman"/>
          <w:kern w:val="0"/>
          <w14:ligatures w14:val="none"/>
        </w:rPr>
        <w:t>Old Business</w:t>
      </w:r>
    </w:p>
    <w:p w14:paraId="1B0855B3" w14:textId="77777777" w:rsidR="001E52A0" w:rsidRPr="00992D3F" w:rsidRDefault="001E52A0" w:rsidP="001E52A0">
      <w:pPr>
        <w:spacing w:after="0" w:line="240" w:lineRule="auto"/>
        <w:ind w:firstLine="780"/>
        <w:rPr>
          <w:rFonts w:ascii="Times New Roman" w:hAnsi="Times New Roman" w:cs="Times New Roman"/>
          <w:kern w:val="0"/>
          <w14:ligatures w14:val="none"/>
        </w:rPr>
      </w:pPr>
    </w:p>
    <w:p w14:paraId="29CC86FA" w14:textId="77777777" w:rsidR="001E52A0" w:rsidRPr="00992D3F" w:rsidRDefault="001E52A0" w:rsidP="001E52A0">
      <w:pPr>
        <w:spacing w:after="0" w:line="240" w:lineRule="auto"/>
        <w:ind w:firstLine="720"/>
        <w:rPr>
          <w:rFonts w:ascii="Times New Roman" w:hAnsi="Times New Roman" w:cs="Times New Roman"/>
          <w:kern w:val="0"/>
          <w14:ligatures w14:val="none"/>
        </w:rPr>
      </w:pPr>
    </w:p>
    <w:p w14:paraId="2662DB38" w14:textId="77777777" w:rsidR="001E52A0" w:rsidRDefault="001E52A0" w:rsidP="001E52A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940803">
        <w:rPr>
          <w:rFonts w:ascii="Times New Roman" w:hAnsi="Times New Roman" w:cs="Times New Roman"/>
          <w:kern w:val="0"/>
          <w14:ligatures w14:val="none"/>
        </w:rPr>
        <w:t xml:space="preserve">New Business </w:t>
      </w:r>
    </w:p>
    <w:p w14:paraId="54EC3A30" w14:textId="38FE4B82" w:rsidR="00427776" w:rsidRPr="00117DB6" w:rsidRDefault="007E14E8" w:rsidP="00117DB6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Discuss and vote on roof replacement at filter plant</w:t>
      </w:r>
    </w:p>
    <w:p w14:paraId="6E16F75A" w14:textId="0A72586C" w:rsidR="00117DB6" w:rsidRDefault="00117DB6" w:rsidP="007E14E8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 xml:space="preserve">Recommendation </w:t>
      </w:r>
      <w:r w:rsidR="0069450D">
        <w:rPr>
          <w:rFonts w:ascii="Times New Roman" w:hAnsi="Times New Roman" w:cs="Times New Roman"/>
          <w:kern w:val="0"/>
          <w14:ligatures w14:val="none"/>
        </w:rPr>
        <w:t>for</w:t>
      </w:r>
      <w:r>
        <w:rPr>
          <w:rFonts w:ascii="Times New Roman" w:hAnsi="Times New Roman" w:cs="Times New Roman"/>
          <w:kern w:val="0"/>
          <w14:ligatures w14:val="none"/>
        </w:rPr>
        <w:t xml:space="preserve"> re-appointment </w:t>
      </w:r>
      <w:r w:rsidR="0069450D">
        <w:rPr>
          <w:rFonts w:ascii="Times New Roman" w:hAnsi="Times New Roman" w:cs="Times New Roman"/>
          <w:kern w:val="0"/>
          <w14:ligatures w14:val="none"/>
        </w:rPr>
        <w:t xml:space="preserve">of Village </w:t>
      </w:r>
      <w:r>
        <w:rPr>
          <w:rFonts w:ascii="Times New Roman" w:hAnsi="Times New Roman" w:cs="Times New Roman"/>
          <w:kern w:val="0"/>
          <w14:ligatures w14:val="none"/>
        </w:rPr>
        <w:t>Clerk &amp; Treasurer</w:t>
      </w:r>
    </w:p>
    <w:p w14:paraId="02B263A9" w14:textId="6082E13C" w:rsidR="0069450D" w:rsidRPr="007E14E8" w:rsidRDefault="0069450D" w:rsidP="007E14E8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 xml:space="preserve">Oath of office for newly elected officials </w:t>
      </w:r>
    </w:p>
    <w:p w14:paraId="1C8E9E49" w14:textId="77777777" w:rsidR="001E52A0" w:rsidRPr="00992D3F" w:rsidRDefault="001E52A0" w:rsidP="001E52A0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265B0CFF" w14:textId="77777777" w:rsidR="001E52A0" w:rsidRPr="00FD1E01" w:rsidRDefault="001E52A0" w:rsidP="001E52A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FD1E01">
        <w:rPr>
          <w:rFonts w:ascii="Times New Roman" w:hAnsi="Times New Roman" w:cs="Times New Roman"/>
          <w:kern w:val="0"/>
          <w14:ligatures w14:val="none"/>
        </w:rPr>
        <w:t>Committee Reports</w:t>
      </w:r>
    </w:p>
    <w:p w14:paraId="0E0E4824" w14:textId="77777777" w:rsidR="001E52A0" w:rsidRPr="00992D3F" w:rsidRDefault="001E52A0" w:rsidP="001E52A0">
      <w:pPr>
        <w:spacing w:after="0" w:line="240" w:lineRule="auto"/>
        <w:ind w:firstLine="1440"/>
        <w:rPr>
          <w:rFonts w:ascii="Times New Roman" w:hAnsi="Times New Roman" w:cs="Times New Roman"/>
          <w:kern w:val="0"/>
          <w14:ligatures w14:val="none"/>
        </w:rPr>
      </w:pPr>
    </w:p>
    <w:p w14:paraId="54F234B7" w14:textId="77777777" w:rsidR="001E52A0" w:rsidRDefault="001E52A0" w:rsidP="001E52A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940803">
        <w:rPr>
          <w:rFonts w:ascii="Times New Roman" w:hAnsi="Times New Roman" w:cs="Times New Roman"/>
          <w:kern w:val="0"/>
          <w14:ligatures w14:val="none"/>
        </w:rPr>
        <w:t xml:space="preserve">Information from Clerk and/or Treasurer </w:t>
      </w:r>
    </w:p>
    <w:p w14:paraId="6ADD2DB0" w14:textId="77777777" w:rsidR="001E52A0" w:rsidRPr="00FD1E01" w:rsidRDefault="001E52A0" w:rsidP="001E52A0">
      <w:pPr>
        <w:pStyle w:val="ListParagraph"/>
        <w:rPr>
          <w:rFonts w:ascii="Times New Roman" w:hAnsi="Times New Roman" w:cs="Times New Roman"/>
          <w:kern w:val="0"/>
          <w14:ligatures w14:val="none"/>
        </w:rPr>
      </w:pPr>
    </w:p>
    <w:p w14:paraId="422EB7A4" w14:textId="77777777" w:rsidR="001E52A0" w:rsidRPr="00940803" w:rsidRDefault="001E52A0" w:rsidP="001E52A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Executive Session</w:t>
      </w:r>
    </w:p>
    <w:p w14:paraId="1547EE6A" w14:textId="77777777" w:rsidR="001E52A0" w:rsidRPr="00940803" w:rsidRDefault="001E52A0" w:rsidP="001E52A0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kern w:val="0"/>
          <w14:ligatures w14:val="none"/>
        </w:rPr>
      </w:pPr>
      <w:r w:rsidRPr="00940803">
        <w:rPr>
          <w:rFonts w:ascii="Times New Roman" w:hAnsi="Times New Roman" w:cs="Times New Roman"/>
          <w:kern w:val="0"/>
          <w14:ligatures w14:val="none"/>
        </w:rPr>
        <w:tab/>
      </w:r>
    </w:p>
    <w:p w14:paraId="03921833" w14:textId="3A162DA8" w:rsidR="001E52A0" w:rsidRPr="00940803" w:rsidRDefault="001E52A0" w:rsidP="001E52A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940803">
        <w:rPr>
          <w:rFonts w:ascii="Times New Roman" w:hAnsi="Times New Roman" w:cs="Times New Roman"/>
          <w:kern w:val="0"/>
          <w14:ligatures w14:val="none"/>
        </w:rPr>
        <w:t xml:space="preserve">Next Board Meeting </w:t>
      </w:r>
      <w:r>
        <w:rPr>
          <w:rFonts w:ascii="Times New Roman" w:hAnsi="Times New Roman" w:cs="Times New Roman"/>
          <w:kern w:val="0"/>
          <w14:ligatures w14:val="none"/>
        </w:rPr>
        <w:t>May 19, 2025</w:t>
      </w:r>
    </w:p>
    <w:p w14:paraId="16B71F24" w14:textId="77777777" w:rsidR="001E52A0" w:rsidRPr="00992D3F" w:rsidRDefault="001E52A0" w:rsidP="001E52A0">
      <w:pPr>
        <w:spacing w:after="0" w:line="240" w:lineRule="auto"/>
        <w:ind w:left="720" w:hanging="720"/>
        <w:rPr>
          <w:rFonts w:ascii="Times New Roman" w:hAnsi="Times New Roman" w:cs="Times New Roman"/>
          <w:kern w:val="0"/>
          <w14:ligatures w14:val="none"/>
        </w:rPr>
      </w:pPr>
    </w:p>
    <w:p w14:paraId="0A326DEA" w14:textId="77777777" w:rsidR="001E52A0" w:rsidRPr="00940803" w:rsidRDefault="001E52A0" w:rsidP="001E52A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940803">
        <w:rPr>
          <w:rFonts w:ascii="Times New Roman" w:hAnsi="Times New Roman" w:cs="Times New Roman"/>
          <w:kern w:val="0"/>
          <w14:ligatures w14:val="none"/>
        </w:rPr>
        <w:t>Adjournment</w:t>
      </w:r>
    </w:p>
    <w:p w14:paraId="4BAF6893" w14:textId="77777777" w:rsidR="001E52A0" w:rsidRPr="00992D3F" w:rsidRDefault="001E52A0" w:rsidP="001E52A0">
      <w:pPr>
        <w:spacing w:after="0" w:line="240" w:lineRule="auto"/>
        <w:rPr>
          <w:kern w:val="0"/>
          <w:sz w:val="22"/>
          <w:szCs w:val="22"/>
          <w14:ligatures w14:val="none"/>
        </w:rPr>
      </w:pPr>
    </w:p>
    <w:p w14:paraId="234B9C95" w14:textId="77777777" w:rsidR="001E52A0" w:rsidRPr="00992D3F" w:rsidRDefault="001E52A0" w:rsidP="001E52A0">
      <w:pPr>
        <w:spacing w:after="0" w:line="240" w:lineRule="auto"/>
        <w:rPr>
          <w:kern w:val="0"/>
          <w:sz w:val="22"/>
          <w:szCs w:val="22"/>
          <w14:ligatures w14:val="none"/>
        </w:rPr>
      </w:pPr>
    </w:p>
    <w:p w14:paraId="26C2B70E" w14:textId="77777777" w:rsidR="001E52A0" w:rsidRPr="00992D3F" w:rsidRDefault="001E52A0" w:rsidP="001E52A0">
      <w:pPr>
        <w:spacing w:after="0" w:line="240" w:lineRule="auto"/>
        <w:rPr>
          <w:kern w:val="0"/>
          <w:sz w:val="22"/>
          <w:szCs w:val="22"/>
          <w14:ligatures w14:val="none"/>
        </w:rPr>
      </w:pPr>
    </w:p>
    <w:p w14:paraId="16F54D09" w14:textId="77777777" w:rsidR="001E52A0" w:rsidRDefault="001E52A0" w:rsidP="001E52A0"/>
    <w:p w14:paraId="5B99078B" w14:textId="77777777" w:rsidR="001E52A0" w:rsidRDefault="001E52A0" w:rsidP="001E52A0"/>
    <w:p w14:paraId="18C33EF5" w14:textId="77777777" w:rsidR="001E52A0" w:rsidRDefault="001E52A0" w:rsidP="001E52A0"/>
    <w:p w14:paraId="12FAEAE8" w14:textId="77777777" w:rsidR="00084A23" w:rsidRDefault="00084A23"/>
    <w:sectPr w:rsidR="00084A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653E06" w14:textId="77777777" w:rsidR="001E52A0" w:rsidRDefault="001E52A0" w:rsidP="001E52A0">
      <w:pPr>
        <w:spacing w:after="0" w:line="240" w:lineRule="auto"/>
      </w:pPr>
      <w:r>
        <w:separator/>
      </w:r>
    </w:p>
  </w:endnote>
  <w:endnote w:type="continuationSeparator" w:id="0">
    <w:p w14:paraId="3D4B505A" w14:textId="77777777" w:rsidR="001E52A0" w:rsidRDefault="001E52A0" w:rsidP="001E52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7D4C04" w14:textId="77777777" w:rsidR="001E52A0" w:rsidRDefault="001E52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8E681B" w14:textId="77777777" w:rsidR="001E52A0" w:rsidRDefault="001E52A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959EA7" w14:textId="77777777" w:rsidR="001E52A0" w:rsidRDefault="001E52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29D166" w14:textId="77777777" w:rsidR="001E52A0" w:rsidRDefault="001E52A0" w:rsidP="001E52A0">
      <w:pPr>
        <w:spacing w:after="0" w:line="240" w:lineRule="auto"/>
      </w:pPr>
      <w:r>
        <w:separator/>
      </w:r>
    </w:p>
  </w:footnote>
  <w:footnote w:type="continuationSeparator" w:id="0">
    <w:p w14:paraId="74C05449" w14:textId="77777777" w:rsidR="001E52A0" w:rsidRDefault="001E52A0" w:rsidP="001E52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3235B9" w14:textId="77777777" w:rsidR="001E52A0" w:rsidRDefault="001E52A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BA300E" w14:textId="22F18CC3" w:rsidR="001E52A0" w:rsidRDefault="001E52A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760AA5" w14:textId="77777777" w:rsidR="001E52A0" w:rsidRDefault="001E52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EA67E1"/>
    <w:multiLevelType w:val="hybridMultilevel"/>
    <w:tmpl w:val="C69E4048"/>
    <w:lvl w:ilvl="0" w:tplc="CE2ABA18">
      <w:start w:val="1"/>
      <w:numFmt w:val="upperLetter"/>
      <w:lvlText w:val="%1&gt;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5AE7190"/>
    <w:multiLevelType w:val="hybridMultilevel"/>
    <w:tmpl w:val="C5E21DF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1417AD"/>
    <w:multiLevelType w:val="hybridMultilevel"/>
    <w:tmpl w:val="910ABC8A"/>
    <w:lvl w:ilvl="0" w:tplc="864CAF8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BAD115F"/>
    <w:multiLevelType w:val="hybridMultilevel"/>
    <w:tmpl w:val="8D72C12C"/>
    <w:lvl w:ilvl="0" w:tplc="C5805AA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8FD761E"/>
    <w:multiLevelType w:val="hybridMultilevel"/>
    <w:tmpl w:val="3B50D8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6C3F15"/>
    <w:multiLevelType w:val="hybridMultilevel"/>
    <w:tmpl w:val="68BA491C"/>
    <w:lvl w:ilvl="0" w:tplc="E61C3B5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89935082">
    <w:abstractNumId w:val="4"/>
  </w:num>
  <w:num w:numId="2" w16cid:durableId="551968636">
    <w:abstractNumId w:val="5"/>
  </w:num>
  <w:num w:numId="3" w16cid:durableId="1100948183">
    <w:abstractNumId w:val="2"/>
  </w:num>
  <w:num w:numId="4" w16cid:durableId="1118066179">
    <w:abstractNumId w:val="0"/>
  </w:num>
  <w:num w:numId="5" w16cid:durableId="1356006075">
    <w:abstractNumId w:val="1"/>
  </w:num>
  <w:num w:numId="6" w16cid:durableId="10660254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2A0"/>
    <w:rsid w:val="00084A23"/>
    <w:rsid w:val="00117DB6"/>
    <w:rsid w:val="001E52A0"/>
    <w:rsid w:val="0030685B"/>
    <w:rsid w:val="00427776"/>
    <w:rsid w:val="004736F3"/>
    <w:rsid w:val="0069450D"/>
    <w:rsid w:val="007E14E8"/>
    <w:rsid w:val="009F0098"/>
    <w:rsid w:val="00AC0B7D"/>
    <w:rsid w:val="00DF154D"/>
    <w:rsid w:val="00E968A0"/>
    <w:rsid w:val="00F22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7437146"/>
  <w15:chartTrackingRefBased/>
  <w15:docId w15:val="{7A7527E4-8E77-4F50-B615-CA5AB847B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52A0"/>
  </w:style>
  <w:style w:type="paragraph" w:styleId="Heading1">
    <w:name w:val="heading 1"/>
    <w:basedOn w:val="Normal"/>
    <w:next w:val="Normal"/>
    <w:link w:val="Heading1Char"/>
    <w:uiPriority w:val="9"/>
    <w:qFormat/>
    <w:rsid w:val="001E52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52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52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E52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E52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E52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E52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E52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E52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52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52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E52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E52A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E52A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E52A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E52A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E52A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E52A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E52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E52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E52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E52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E52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E52A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E52A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E52A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E52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E52A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E52A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E52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52A0"/>
  </w:style>
  <w:style w:type="paragraph" w:styleId="Footer">
    <w:name w:val="footer"/>
    <w:basedOn w:val="Normal"/>
    <w:link w:val="FooterChar"/>
    <w:uiPriority w:val="99"/>
    <w:unhideWhenUsed/>
    <w:rsid w:val="001E52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52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4256</TotalTime>
  <Pages>1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Lynn</dc:creator>
  <cp:keywords/>
  <dc:description/>
  <cp:lastModifiedBy>Monica Lynn</cp:lastModifiedBy>
  <cp:revision>11</cp:revision>
  <dcterms:created xsi:type="dcterms:W3CDTF">2025-04-25T18:10:00Z</dcterms:created>
  <dcterms:modified xsi:type="dcterms:W3CDTF">2025-05-02T19:14:00Z</dcterms:modified>
</cp:coreProperties>
</file>