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FFD72" w14:textId="77777777" w:rsidR="00045DDC" w:rsidRPr="00992D3F" w:rsidRDefault="00045DDC" w:rsidP="00045DD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VILLAGE BOARD MEETING</w:t>
      </w:r>
    </w:p>
    <w:p w14:paraId="2A3AD376" w14:textId="66C3BBA4" w:rsidR="00045DDC" w:rsidRPr="00992D3F" w:rsidRDefault="00045DDC" w:rsidP="00045DD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April 7,</w:t>
      </w: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 xml:space="preserve"> 202</w:t>
      </w:r>
      <w:r>
        <w:rPr>
          <w:rFonts w:ascii="Times New Roman" w:hAnsi="Times New Roman" w:cs="Times New Roman"/>
          <w:kern w:val="0"/>
          <w:sz w:val="32"/>
          <w:szCs w:val="32"/>
          <w14:ligatures w14:val="none"/>
        </w:rPr>
        <w:t>5</w:t>
      </w:r>
    </w:p>
    <w:p w14:paraId="2DCF0F90" w14:textId="77777777" w:rsidR="00045DDC" w:rsidRPr="00992D3F" w:rsidRDefault="00045DDC" w:rsidP="00045DD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992D3F">
        <w:rPr>
          <w:rFonts w:ascii="Times New Roman" w:hAnsi="Times New Roman" w:cs="Times New Roman"/>
          <w:kern w:val="0"/>
          <w:sz w:val="32"/>
          <w:szCs w:val="32"/>
          <w14:ligatures w14:val="none"/>
        </w:rPr>
        <w:t>7:00 pm</w:t>
      </w:r>
    </w:p>
    <w:p w14:paraId="7B94DBE7" w14:textId="77777777" w:rsidR="00045DDC" w:rsidRPr="00992D3F" w:rsidRDefault="00045DDC" w:rsidP="00045DDC">
      <w:pPr>
        <w:spacing w:after="0" w:line="240" w:lineRule="auto"/>
        <w:jc w:val="center"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</w:p>
    <w:p w14:paraId="18C52FE5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Call to Order</w:t>
      </w:r>
    </w:p>
    <w:p w14:paraId="5FCB2B26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Pledge of Allegiance</w:t>
      </w:r>
    </w:p>
    <w:p w14:paraId="10432B2C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Roll Call</w:t>
      </w:r>
    </w:p>
    <w:p w14:paraId="7BDBECB4" w14:textId="77777777" w:rsidR="00045DDC" w:rsidRPr="00992D3F" w:rsidRDefault="00045DDC" w:rsidP="00045DD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F14BEA9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Public Participation</w:t>
      </w:r>
    </w:p>
    <w:p w14:paraId="19E32A3F" w14:textId="77777777" w:rsidR="00045DDC" w:rsidRPr="00992D3F" w:rsidRDefault="00045DDC" w:rsidP="00045DD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AD865FD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Maintenance Report</w:t>
      </w:r>
    </w:p>
    <w:p w14:paraId="1ACD701B" w14:textId="77777777" w:rsidR="00045DDC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Police Report</w:t>
      </w:r>
    </w:p>
    <w:p w14:paraId="56528370" w14:textId="77777777" w:rsidR="00045DDC" w:rsidRPr="00992D3F" w:rsidRDefault="00045DDC" w:rsidP="00045DD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6895267" w14:textId="77777777" w:rsidR="00045DDC" w:rsidRPr="00992D3F" w:rsidRDefault="00045DDC" w:rsidP="00045DD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4D2B16C7" w14:textId="20A4D33E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Approval of Minutes from </w:t>
      </w:r>
      <w:r>
        <w:rPr>
          <w:rFonts w:ascii="Times New Roman" w:hAnsi="Times New Roman" w:cs="Times New Roman"/>
          <w:kern w:val="0"/>
          <w14:ligatures w14:val="none"/>
        </w:rPr>
        <w:t>0</w:t>
      </w:r>
      <w:r>
        <w:rPr>
          <w:rFonts w:ascii="Times New Roman" w:hAnsi="Times New Roman" w:cs="Times New Roman"/>
          <w:kern w:val="0"/>
          <w14:ligatures w14:val="none"/>
        </w:rPr>
        <w:t>3/17</w:t>
      </w:r>
      <w:r>
        <w:rPr>
          <w:rFonts w:ascii="Times New Roman" w:hAnsi="Times New Roman" w:cs="Times New Roman"/>
          <w:kern w:val="0"/>
          <w14:ligatures w14:val="none"/>
        </w:rPr>
        <w:t>/2025</w:t>
      </w:r>
    </w:p>
    <w:p w14:paraId="0915B693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Approval of Bills for Payment</w:t>
      </w:r>
    </w:p>
    <w:p w14:paraId="2109D68F" w14:textId="77777777" w:rsidR="00045DDC" w:rsidRDefault="00045DDC" w:rsidP="00045DD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178E56C" w14:textId="77777777" w:rsidR="00045DDC" w:rsidRPr="00992D3F" w:rsidRDefault="00045DDC" w:rsidP="00045DD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66061FEC" w14:textId="77777777" w:rsidR="00045DDC" w:rsidRPr="0035750F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Old Business</w:t>
      </w:r>
    </w:p>
    <w:p w14:paraId="66C6D0F3" w14:textId="77777777" w:rsidR="00045DDC" w:rsidRPr="00992D3F" w:rsidRDefault="00045DDC" w:rsidP="00045DDC">
      <w:pPr>
        <w:spacing w:after="0" w:line="240" w:lineRule="auto"/>
        <w:ind w:firstLine="780"/>
        <w:rPr>
          <w:rFonts w:ascii="Times New Roman" w:hAnsi="Times New Roman" w:cs="Times New Roman"/>
          <w:kern w:val="0"/>
          <w14:ligatures w14:val="none"/>
        </w:rPr>
      </w:pPr>
    </w:p>
    <w:p w14:paraId="744ADF34" w14:textId="77777777" w:rsidR="00045DDC" w:rsidRPr="00992D3F" w:rsidRDefault="00045DDC" w:rsidP="00045DDC">
      <w:pPr>
        <w:spacing w:after="0" w:line="240" w:lineRule="auto"/>
        <w:ind w:firstLine="720"/>
        <w:rPr>
          <w:rFonts w:ascii="Times New Roman" w:hAnsi="Times New Roman" w:cs="Times New Roman"/>
          <w:kern w:val="0"/>
          <w14:ligatures w14:val="none"/>
        </w:rPr>
      </w:pPr>
    </w:p>
    <w:p w14:paraId="3638EE03" w14:textId="62D89FF1" w:rsidR="00045DDC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New Business </w:t>
      </w:r>
    </w:p>
    <w:p w14:paraId="3A47E906" w14:textId="75D4495A" w:rsidR="00045DDC" w:rsidRPr="00045DDC" w:rsidRDefault="00F741BA" w:rsidP="00796A6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 xml:space="preserve">Budget discussion </w:t>
      </w:r>
    </w:p>
    <w:p w14:paraId="410FC387" w14:textId="77777777" w:rsidR="00045DDC" w:rsidRPr="00992D3F" w:rsidRDefault="00045DDC" w:rsidP="00045DDC">
      <w:p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14CCF51A" w14:textId="77777777" w:rsidR="00045DDC" w:rsidRPr="00FD1E01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FD1E01">
        <w:rPr>
          <w:rFonts w:ascii="Times New Roman" w:hAnsi="Times New Roman" w:cs="Times New Roman"/>
          <w:kern w:val="0"/>
          <w14:ligatures w14:val="none"/>
        </w:rPr>
        <w:t>Committee Reports</w:t>
      </w:r>
    </w:p>
    <w:p w14:paraId="15E39EDF" w14:textId="77777777" w:rsidR="00045DDC" w:rsidRPr="00992D3F" w:rsidRDefault="00045DDC" w:rsidP="00045DDC">
      <w:pPr>
        <w:spacing w:after="0" w:line="240" w:lineRule="auto"/>
        <w:ind w:firstLine="1440"/>
        <w:rPr>
          <w:rFonts w:ascii="Times New Roman" w:hAnsi="Times New Roman" w:cs="Times New Roman"/>
          <w:kern w:val="0"/>
          <w14:ligatures w14:val="none"/>
        </w:rPr>
      </w:pPr>
    </w:p>
    <w:p w14:paraId="58527BDF" w14:textId="77777777" w:rsidR="00045DDC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Information from Clerk and/or Treasurer </w:t>
      </w:r>
    </w:p>
    <w:p w14:paraId="6F66EFF4" w14:textId="77777777" w:rsidR="00045DDC" w:rsidRPr="00FD1E01" w:rsidRDefault="00045DDC" w:rsidP="00045DDC">
      <w:pPr>
        <w:pStyle w:val="ListParagraph"/>
        <w:rPr>
          <w:rFonts w:ascii="Times New Roman" w:hAnsi="Times New Roman" w:cs="Times New Roman"/>
          <w:kern w:val="0"/>
          <w14:ligatures w14:val="none"/>
        </w:rPr>
      </w:pPr>
    </w:p>
    <w:p w14:paraId="5B104A97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>
        <w:rPr>
          <w:rFonts w:ascii="Times New Roman" w:hAnsi="Times New Roman" w:cs="Times New Roman"/>
          <w:kern w:val="0"/>
          <w14:ligatures w14:val="none"/>
        </w:rPr>
        <w:t>Executive Session</w:t>
      </w:r>
    </w:p>
    <w:p w14:paraId="1B0A72E0" w14:textId="77777777" w:rsidR="00045DDC" w:rsidRPr="00940803" w:rsidRDefault="00045DDC" w:rsidP="00045DDC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ab/>
      </w:r>
    </w:p>
    <w:p w14:paraId="7AE5C40D" w14:textId="77B22D7F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 xml:space="preserve">Next Board Meeting </w:t>
      </w:r>
      <w:r>
        <w:rPr>
          <w:rFonts w:ascii="Times New Roman" w:hAnsi="Times New Roman" w:cs="Times New Roman"/>
          <w:kern w:val="0"/>
          <w14:ligatures w14:val="none"/>
        </w:rPr>
        <w:t>April 21</w:t>
      </w:r>
      <w:r>
        <w:rPr>
          <w:rFonts w:ascii="Times New Roman" w:hAnsi="Times New Roman" w:cs="Times New Roman"/>
          <w:kern w:val="0"/>
          <w14:ligatures w14:val="none"/>
        </w:rPr>
        <w:t>, 2025</w:t>
      </w:r>
    </w:p>
    <w:p w14:paraId="5B9F2E44" w14:textId="77777777" w:rsidR="00045DDC" w:rsidRPr="00992D3F" w:rsidRDefault="00045DDC" w:rsidP="00045DDC">
      <w:pPr>
        <w:spacing w:after="0" w:line="240" w:lineRule="auto"/>
        <w:ind w:left="720" w:hanging="720"/>
        <w:rPr>
          <w:rFonts w:ascii="Times New Roman" w:hAnsi="Times New Roman" w:cs="Times New Roman"/>
          <w:kern w:val="0"/>
          <w14:ligatures w14:val="none"/>
        </w:rPr>
      </w:pPr>
    </w:p>
    <w:p w14:paraId="04BED72D" w14:textId="77777777" w:rsidR="00045DDC" w:rsidRPr="00940803" w:rsidRDefault="00045DDC" w:rsidP="00045D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kern w:val="0"/>
          <w14:ligatures w14:val="none"/>
        </w:rPr>
      </w:pPr>
      <w:r w:rsidRPr="00940803">
        <w:rPr>
          <w:rFonts w:ascii="Times New Roman" w:hAnsi="Times New Roman" w:cs="Times New Roman"/>
          <w:kern w:val="0"/>
          <w14:ligatures w14:val="none"/>
        </w:rPr>
        <w:t>Adjournment</w:t>
      </w:r>
    </w:p>
    <w:p w14:paraId="28517F1D" w14:textId="77777777" w:rsidR="00045DDC" w:rsidRPr="00992D3F" w:rsidRDefault="00045DDC" w:rsidP="00045DDC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598643FD" w14:textId="77777777" w:rsidR="00045DDC" w:rsidRPr="00992D3F" w:rsidRDefault="00045DDC" w:rsidP="00045DDC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0EEB338E" w14:textId="77777777" w:rsidR="00045DDC" w:rsidRPr="00992D3F" w:rsidRDefault="00045DDC" w:rsidP="00045DDC">
      <w:pPr>
        <w:spacing w:after="0" w:line="240" w:lineRule="auto"/>
        <w:rPr>
          <w:kern w:val="0"/>
          <w:sz w:val="22"/>
          <w:szCs w:val="22"/>
          <w14:ligatures w14:val="none"/>
        </w:rPr>
      </w:pPr>
    </w:p>
    <w:p w14:paraId="70257E9D" w14:textId="77777777" w:rsidR="00045DDC" w:rsidRDefault="00045DDC" w:rsidP="00045DDC"/>
    <w:p w14:paraId="6977376E" w14:textId="77777777" w:rsidR="00045DDC" w:rsidRDefault="00045DDC" w:rsidP="00045DDC"/>
    <w:p w14:paraId="1D967478" w14:textId="77777777" w:rsidR="00045DDC" w:rsidRDefault="00045DDC" w:rsidP="00045DDC"/>
    <w:p w14:paraId="2177D53B" w14:textId="77777777" w:rsidR="00084A23" w:rsidRDefault="00084A23"/>
    <w:sectPr w:rsidR="00084A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E6FC2" w14:textId="77777777" w:rsidR="00CC309B" w:rsidRDefault="00CC309B" w:rsidP="00CC309B">
      <w:pPr>
        <w:spacing w:after="0" w:line="240" w:lineRule="auto"/>
      </w:pPr>
      <w:r>
        <w:separator/>
      </w:r>
    </w:p>
  </w:endnote>
  <w:endnote w:type="continuationSeparator" w:id="0">
    <w:p w14:paraId="53CD451F" w14:textId="77777777" w:rsidR="00CC309B" w:rsidRDefault="00CC309B" w:rsidP="00CC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E8F1" w14:textId="77777777" w:rsidR="00CC309B" w:rsidRDefault="00CC3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36B0" w14:textId="77777777" w:rsidR="00CC309B" w:rsidRDefault="00CC3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694B4" w14:textId="77777777" w:rsidR="00CC309B" w:rsidRDefault="00CC3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7661E" w14:textId="77777777" w:rsidR="00CC309B" w:rsidRDefault="00CC309B" w:rsidP="00CC309B">
      <w:pPr>
        <w:spacing w:after="0" w:line="240" w:lineRule="auto"/>
      </w:pPr>
      <w:r>
        <w:separator/>
      </w:r>
    </w:p>
  </w:footnote>
  <w:footnote w:type="continuationSeparator" w:id="0">
    <w:p w14:paraId="22EC77F7" w14:textId="77777777" w:rsidR="00CC309B" w:rsidRDefault="00CC309B" w:rsidP="00CC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EEB2E" w14:textId="77777777" w:rsidR="00CC309B" w:rsidRDefault="00CC30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B07E7" w14:textId="3A3C6580" w:rsidR="00CC309B" w:rsidRDefault="00CC3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0CFA1" w14:textId="77777777" w:rsidR="00CC309B" w:rsidRDefault="00CC3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4046C"/>
    <w:multiLevelType w:val="hybridMultilevel"/>
    <w:tmpl w:val="337435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A0B32"/>
    <w:multiLevelType w:val="hybridMultilevel"/>
    <w:tmpl w:val="C45220B4"/>
    <w:lvl w:ilvl="0" w:tplc="A1F8148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FD761E"/>
    <w:multiLevelType w:val="hybridMultilevel"/>
    <w:tmpl w:val="3B50D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CC7942"/>
    <w:multiLevelType w:val="hybridMultilevel"/>
    <w:tmpl w:val="3EC0CD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3F15"/>
    <w:multiLevelType w:val="hybridMultilevel"/>
    <w:tmpl w:val="68BA491C"/>
    <w:lvl w:ilvl="0" w:tplc="E61C3B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89935082">
    <w:abstractNumId w:val="2"/>
  </w:num>
  <w:num w:numId="2" w16cid:durableId="306253191">
    <w:abstractNumId w:val="0"/>
  </w:num>
  <w:num w:numId="3" w16cid:durableId="841243080">
    <w:abstractNumId w:val="3"/>
  </w:num>
  <w:num w:numId="4" w16cid:durableId="494959179">
    <w:abstractNumId w:val="1"/>
  </w:num>
  <w:num w:numId="5" w16cid:durableId="5519686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DC"/>
    <w:rsid w:val="00045DDC"/>
    <w:rsid w:val="00084A23"/>
    <w:rsid w:val="0030685B"/>
    <w:rsid w:val="00335766"/>
    <w:rsid w:val="00796A63"/>
    <w:rsid w:val="00AC0B7D"/>
    <w:rsid w:val="00C15532"/>
    <w:rsid w:val="00CC309B"/>
    <w:rsid w:val="00F7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7F0EFC"/>
  <w15:chartTrackingRefBased/>
  <w15:docId w15:val="{C5338ACA-0EF2-4073-9E6D-B44EFB38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DC"/>
  </w:style>
  <w:style w:type="paragraph" w:styleId="Heading1">
    <w:name w:val="heading 1"/>
    <w:basedOn w:val="Normal"/>
    <w:next w:val="Normal"/>
    <w:link w:val="Heading1Char"/>
    <w:uiPriority w:val="9"/>
    <w:qFormat/>
    <w:rsid w:val="00045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D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C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09B"/>
  </w:style>
  <w:style w:type="paragraph" w:styleId="Footer">
    <w:name w:val="footer"/>
    <w:basedOn w:val="Normal"/>
    <w:link w:val="FooterChar"/>
    <w:uiPriority w:val="99"/>
    <w:unhideWhenUsed/>
    <w:rsid w:val="00CC3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2792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Lynn</dc:creator>
  <cp:keywords/>
  <dc:description/>
  <cp:lastModifiedBy>Monica Lynn</cp:lastModifiedBy>
  <cp:revision>5</cp:revision>
  <dcterms:created xsi:type="dcterms:W3CDTF">2025-04-02T14:15:00Z</dcterms:created>
  <dcterms:modified xsi:type="dcterms:W3CDTF">2025-04-04T18:11:00Z</dcterms:modified>
</cp:coreProperties>
</file>