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93C5" w14:textId="77777777" w:rsidR="00577EB2" w:rsidRPr="00992D3F" w:rsidRDefault="00577EB2" w:rsidP="00577EB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38A5C907" w14:textId="402F3F9A" w:rsidR="00577EB2" w:rsidRPr="00992D3F" w:rsidRDefault="00577EB2" w:rsidP="00577EB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December 16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2024</w:t>
      </w:r>
    </w:p>
    <w:p w14:paraId="4B1DF0ED" w14:textId="77777777" w:rsidR="00577EB2" w:rsidRPr="00992D3F" w:rsidRDefault="00577EB2" w:rsidP="00577EB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56B096B4" w14:textId="77777777" w:rsidR="00577EB2" w:rsidRPr="00992D3F" w:rsidRDefault="00577EB2" w:rsidP="00577EB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4F9252BA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3B7C9385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35342903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2D162DCF" w14:textId="77777777" w:rsidR="00577EB2" w:rsidRPr="00992D3F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6E8303F" w14:textId="77777777" w:rsidR="00577EB2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332045B8" w14:textId="3FC24929" w:rsidR="00577EB2" w:rsidRPr="00577EB2" w:rsidRDefault="00577EB2" w:rsidP="00577E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Lori Milosevich – CPA; </w:t>
      </w:r>
      <w:r w:rsidRPr="00577EB2">
        <w:rPr>
          <w:rFonts w:ascii="Times New Roman" w:hAnsi="Times New Roman" w:cs="Times New Roman"/>
          <w:kern w:val="0"/>
          <w14:ligatures w14:val="none"/>
        </w:rPr>
        <w:t>E</w:t>
      </w:r>
      <w:r>
        <w:rPr>
          <w:rFonts w:ascii="Times New Roman" w:hAnsi="Times New Roman" w:cs="Times New Roman"/>
          <w:kern w:val="0"/>
          <w14:ligatures w14:val="none"/>
        </w:rPr>
        <w:t>stes</w:t>
      </w:r>
      <w:r w:rsidRPr="00577EB2">
        <w:rPr>
          <w:rFonts w:ascii="Times New Roman" w:hAnsi="Times New Roman" w:cs="Times New Roman"/>
          <w:kern w:val="0"/>
          <w14:ligatures w14:val="none"/>
        </w:rPr>
        <w:t>, B</w:t>
      </w:r>
      <w:r>
        <w:rPr>
          <w:rFonts w:ascii="Times New Roman" w:hAnsi="Times New Roman" w:cs="Times New Roman"/>
          <w:kern w:val="0"/>
          <w14:ligatures w14:val="none"/>
        </w:rPr>
        <w:t>ridgewater</w:t>
      </w:r>
      <w:r w:rsidRPr="00577EB2">
        <w:rPr>
          <w:rFonts w:ascii="Times New Roman" w:hAnsi="Times New Roman" w:cs="Times New Roman"/>
          <w:kern w:val="0"/>
          <w14:ligatures w14:val="none"/>
        </w:rPr>
        <w:t xml:space="preserve"> &amp; O</w:t>
      </w:r>
      <w:r>
        <w:rPr>
          <w:rFonts w:ascii="Times New Roman" w:hAnsi="Times New Roman" w:cs="Times New Roman"/>
          <w:kern w:val="0"/>
          <w14:ligatures w14:val="none"/>
        </w:rPr>
        <w:t>gden</w:t>
      </w:r>
    </w:p>
    <w:p w14:paraId="548FB6C1" w14:textId="77777777" w:rsidR="00577EB2" w:rsidRPr="00146997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862EA19" w14:textId="77777777" w:rsidR="00577EB2" w:rsidRPr="00992D3F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5BB8EB4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Treasurer’s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375E967D" w14:textId="77777777" w:rsidR="00577EB2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42C00011" w14:textId="77777777" w:rsidR="00577EB2" w:rsidRPr="00992D3F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CF7107" w14:textId="77777777" w:rsidR="00577EB2" w:rsidRPr="00992D3F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330061D" w14:textId="77777777" w:rsidR="00577EB2" w:rsidRPr="00992D3F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46767F1" w14:textId="41EE799A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12/02/2024</w:t>
      </w:r>
    </w:p>
    <w:p w14:paraId="4E0B677C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268DDF35" w14:textId="77777777" w:rsidR="00577EB2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BB8C1F5" w14:textId="77777777" w:rsidR="00577EB2" w:rsidRPr="00992D3F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9F59557" w14:textId="77777777" w:rsidR="00577EB2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0D6F136F" w14:textId="77777777" w:rsidR="00577EB2" w:rsidRPr="004F55DD" w:rsidRDefault="00577EB2" w:rsidP="00577EB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79494138" w14:textId="77777777" w:rsidR="00577EB2" w:rsidRPr="00992D3F" w:rsidRDefault="00577EB2" w:rsidP="00577EB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A57EE85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6A660A74" w14:textId="77777777" w:rsidR="00577EB2" w:rsidRPr="00992D3F" w:rsidRDefault="00577EB2" w:rsidP="00577EB2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67ABEF70" w14:textId="77777777" w:rsidR="00577EB2" w:rsidRPr="00992D3F" w:rsidRDefault="00577EB2" w:rsidP="00577EB2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4A0D79B9" w14:textId="77777777" w:rsidR="00577EB2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56C17C6C" w14:textId="77777777" w:rsidR="00577EB2" w:rsidRPr="007F4067" w:rsidRDefault="00577EB2" w:rsidP="00577EB2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7CF2149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403CD67F" w14:textId="77777777" w:rsidR="00577EB2" w:rsidRPr="00992D3F" w:rsidRDefault="00577EB2" w:rsidP="00577EB2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78FD8BF7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31EF8E06" w14:textId="77777777" w:rsidR="00577EB2" w:rsidRPr="00940803" w:rsidRDefault="00577EB2" w:rsidP="00577EB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4E28496E" w14:textId="63DA9312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January 6, 2024</w:t>
      </w:r>
    </w:p>
    <w:p w14:paraId="7A95E536" w14:textId="77777777" w:rsidR="00577EB2" w:rsidRPr="00992D3F" w:rsidRDefault="00577EB2" w:rsidP="00577EB2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63874A2B" w14:textId="77777777" w:rsidR="00577EB2" w:rsidRPr="00940803" w:rsidRDefault="00577EB2" w:rsidP="00577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58352FB5" w14:textId="77777777" w:rsidR="00577EB2" w:rsidRPr="00992D3F" w:rsidRDefault="00577EB2" w:rsidP="00577EB2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B7415AA" w14:textId="77777777" w:rsidR="00577EB2" w:rsidRPr="00992D3F" w:rsidRDefault="00577EB2" w:rsidP="00577EB2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7F6FC53D" w14:textId="77777777" w:rsidR="00577EB2" w:rsidRPr="00992D3F" w:rsidRDefault="00577EB2" w:rsidP="00577EB2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7DEEB4FC" w14:textId="77777777" w:rsidR="00577EB2" w:rsidRDefault="00577EB2" w:rsidP="00577EB2"/>
    <w:p w14:paraId="23DFB3A9" w14:textId="77777777" w:rsidR="002F0800" w:rsidRDefault="002F0800"/>
    <w:sectPr w:rsidR="002F0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6F58" w14:textId="77777777" w:rsidR="00577EB2" w:rsidRDefault="00577EB2" w:rsidP="00577EB2">
      <w:pPr>
        <w:spacing w:after="0" w:line="240" w:lineRule="auto"/>
      </w:pPr>
      <w:r>
        <w:separator/>
      </w:r>
    </w:p>
  </w:endnote>
  <w:endnote w:type="continuationSeparator" w:id="0">
    <w:p w14:paraId="5BF337D8" w14:textId="77777777" w:rsidR="00577EB2" w:rsidRDefault="00577EB2" w:rsidP="0057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D0EE" w14:textId="77777777" w:rsidR="00577EB2" w:rsidRDefault="00577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6DD0" w14:textId="77777777" w:rsidR="00577EB2" w:rsidRDefault="00577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BFEB0" w14:textId="77777777" w:rsidR="00577EB2" w:rsidRDefault="00577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C9EA" w14:textId="77777777" w:rsidR="00577EB2" w:rsidRDefault="00577EB2" w:rsidP="00577EB2">
      <w:pPr>
        <w:spacing w:after="0" w:line="240" w:lineRule="auto"/>
      </w:pPr>
      <w:r>
        <w:separator/>
      </w:r>
    </w:p>
  </w:footnote>
  <w:footnote w:type="continuationSeparator" w:id="0">
    <w:p w14:paraId="3F1ED65C" w14:textId="77777777" w:rsidR="00577EB2" w:rsidRDefault="00577EB2" w:rsidP="0057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4850" w14:textId="77777777" w:rsidR="00577EB2" w:rsidRDefault="0057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9173" w14:textId="1523415C" w:rsidR="00577EB2" w:rsidRDefault="00577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F0B8" w14:textId="77777777" w:rsidR="00577EB2" w:rsidRDefault="0057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71A6"/>
    <w:multiLevelType w:val="hybridMultilevel"/>
    <w:tmpl w:val="CAF0EF86"/>
    <w:lvl w:ilvl="0" w:tplc="A9DCF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21778"/>
    <w:multiLevelType w:val="hybridMultilevel"/>
    <w:tmpl w:val="66F42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2"/>
  </w:num>
  <w:num w:numId="2" w16cid:durableId="1267158485">
    <w:abstractNumId w:val="1"/>
  </w:num>
  <w:num w:numId="3" w16cid:durableId="19179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B2"/>
    <w:rsid w:val="002F0800"/>
    <w:rsid w:val="00577EB2"/>
    <w:rsid w:val="005C6709"/>
    <w:rsid w:val="007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86D503"/>
  <w15:chartTrackingRefBased/>
  <w15:docId w15:val="{5E2EB349-68CA-4517-8CA0-592CB10D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EB2"/>
  </w:style>
  <w:style w:type="paragraph" w:styleId="Heading1">
    <w:name w:val="heading 1"/>
    <w:basedOn w:val="Normal"/>
    <w:next w:val="Normal"/>
    <w:link w:val="Heading1Char"/>
    <w:uiPriority w:val="9"/>
    <w:qFormat/>
    <w:rsid w:val="0057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E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B2"/>
  </w:style>
  <w:style w:type="paragraph" w:styleId="Footer">
    <w:name w:val="footer"/>
    <w:basedOn w:val="Normal"/>
    <w:link w:val="FooterChar"/>
    <w:uiPriority w:val="99"/>
    <w:unhideWhenUsed/>
    <w:rsid w:val="0057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2</cp:revision>
  <cp:lastPrinted>2024-12-13T16:18:00Z</cp:lastPrinted>
  <dcterms:created xsi:type="dcterms:W3CDTF">2024-12-13T16:15:00Z</dcterms:created>
  <dcterms:modified xsi:type="dcterms:W3CDTF">2024-12-13T19:22:00Z</dcterms:modified>
</cp:coreProperties>
</file>