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B3063" w14:textId="77777777" w:rsidR="003C6C44" w:rsidRPr="00992D3F" w:rsidRDefault="003C6C44" w:rsidP="003C6C44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45BC2161" w14:textId="11FE3CC6" w:rsidR="003C6C44" w:rsidRPr="00992D3F" w:rsidRDefault="003C6C44" w:rsidP="003C6C44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December 2</w:t>
      </w: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, 2024</w:t>
      </w:r>
    </w:p>
    <w:p w14:paraId="5D5950CA" w14:textId="77777777" w:rsidR="003C6C44" w:rsidRPr="00992D3F" w:rsidRDefault="003C6C44" w:rsidP="003C6C44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467D4B52" w14:textId="77777777" w:rsidR="003C6C44" w:rsidRPr="00992D3F" w:rsidRDefault="003C6C44" w:rsidP="003C6C44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4FBF5EE2" w14:textId="77777777" w:rsidR="003C6C44" w:rsidRPr="00940803" w:rsidRDefault="003C6C44" w:rsidP="003C6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7BA7D2A0" w14:textId="77777777" w:rsidR="003C6C44" w:rsidRPr="00940803" w:rsidRDefault="003C6C44" w:rsidP="003C6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70482BC0" w14:textId="77777777" w:rsidR="003C6C44" w:rsidRPr="00940803" w:rsidRDefault="003C6C44" w:rsidP="003C6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1BC346AF" w14:textId="77777777" w:rsidR="003C6C44" w:rsidRPr="00992D3F" w:rsidRDefault="003C6C44" w:rsidP="003C6C44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D7B6AA3" w14:textId="77777777" w:rsidR="003C6C44" w:rsidRPr="00940803" w:rsidRDefault="003C6C44" w:rsidP="003C6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72B6B87E" w14:textId="77777777" w:rsidR="003C6C44" w:rsidRPr="00992D3F" w:rsidRDefault="003C6C44" w:rsidP="003C6C44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6D0AC56" w14:textId="77777777" w:rsidR="003C6C44" w:rsidRPr="00940803" w:rsidRDefault="003C6C44" w:rsidP="003C6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Maintenance Report</w:t>
      </w:r>
    </w:p>
    <w:p w14:paraId="6E70551A" w14:textId="77777777" w:rsidR="003C6C44" w:rsidRDefault="003C6C44" w:rsidP="003C6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Police Report</w:t>
      </w:r>
    </w:p>
    <w:p w14:paraId="667DBBEE" w14:textId="77777777" w:rsidR="003C6C44" w:rsidRPr="00992D3F" w:rsidRDefault="003C6C44" w:rsidP="003C6C44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09F9279" w14:textId="77777777" w:rsidR="003C6C44" w:rsidRPr="00992D3F" w:rsidRDefault="003C6C44" w:rsidP="003C6C44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4C2ECD9" w14:textId="7E52C66F" w:rsidR="003C6C44" w:rsidRPr="00940803" w:rsidRDefault="003C6C44" w:rsidP="003C6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>
        <w:rPr>
          <w:rFonts w:ascii="Times New Roman" w:hAnsi="Times New Roman" w:cs="Times New Roman"/>
          <w:kern w:val="0"/>
          <w14:ligatures w14:val="none"/>
        </w:rPr>
        <w:t>11/18/2024</w:t>
      </w:r>
    </w:p>
    <w:p w14:paraId="4504FFD9" w14:textId="77777777" w:rsidR="003C6C44" w:rsidRPr="00940803" w:rsidRDefault="003C6C44" w:rsidP="003C6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6BD803F3" w14:textId="77777777" w:rsidR="003C6C44" w:rsidRDefault="003C6C44" w:rsidP="003C6C44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91C733E" w14:textId="77777777" w:rsidR="003C6C44" w:rsidRPr="00992D3F" w:rsidRDefault="003C6C44" w:rsidP="003C6C44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37DF601" w14:textId="77777777" w:rsidR="003C6C44" w:rsidRPr="0035750F" w:rsidRDefault="003C6C44" w:rsidP="003C6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50E7BE5E" w14:textId="77777777" w:rsidR="003C6C44" w:rsidRPr="00AE311B" w:rsidRDefault="003C6C44" w:rsidP="003C6C44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57EF936" w14:textId="77777777" w:rsidR="003C6C44" w:rsidRPr="00992D3F" w:rsidRDefault="003C6C44" w:rsidP="003C6C44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32B6E06" w14:textId="77777777" w:rsidR="003C6C44" w:rsidRPr="00940803" w:rsidRDefault="003C6C44" w:rsidP="003C6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Executive Session </w:t>
      </w:r>
    </w:p>
    <w:p w14:paraId="699F26B1" w14:textId="77777777" w:rsidR="003C6C44" w:rsidRPr="00992D3F" w:rsidRDefault="003C6C44" w:rsidP="003C6C44">
      <w:pPr>
        <w:spacing w:after="0" w:line="240" w:lineRule="auto"/>
        <w:ind w:firstLine="720"/>
        <w:rPr>
          <w:rFonts w:ascii="Times New Roman" w:hAnsi="Times New Roman" w:cs="Times New Roman"/>
          <w:kern w:val="0"/>
          <w14:ligatures w14:val="none"/>
        </w:rPr>
      </w:pPr>
    </w:p>
    <w:p w14:paraId="199C485E" w14:textId="77777777" w:rsidR="003C6C44" w:rsidRDefault="003C6C44" w:rsidP="003C6C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New Business </w:t>
      </w:r>
    </w:p>
    <w:p w14:paraId="24CF702E" w14:textId="49B27F39" w:rsidR="002A063C" w:rsidRPr="002A063C" w:rsidRDefault="002A063C" w:rsidP="002A063C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2A063C">
        <w:rPr>
          <w:rFonts w:ascii="Times New Roman" w:hAnsi="Times New Roman" w:cs="Times New Roman"/>
          <w:kern w:val="0"/>
          <w14:ligatures w14:val="none"/>
        </w:rPr>
        <w:t>A.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2A063C">
        <w:rPr>
          <w:rFonts w:ascii="Times New Roman" w:hAnsi="Times New Roman" w:cs="Times New Roman"/>
          <w:kern w:val="0"/>
          <w14:ligatures w14:val="none"/>
        </w:rPr>
        <w:t xml:space="preserve">Vote on Village of Greenview tax levy ordinance #572 </w:t>
      </w:r>
    </w:p>
    <w:p w14:paraId="24A620E0" w14:textId="1DEDDFE1" w:rsidR="003C6C44" w:rsidRDefault="002A063C" w:rsidP="002A063C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2A063C">
        <w:rPr>
          <w:rFonts w:ascii="Times New Roman" w:hAnsi="Times New Roman" w:cs="Times New Roman"/>
          <w:kern w:val="0"/>
          <w14:ligatures w14:val="none"/>
        </w:rPr>
        <w:t>B.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2A063C">
        <w:rPr>
          <w:rFonts w:ascii="Times New Roman" w:hAnsi="Times New Roman" w:cs="Times New Roman"/>
          <w:kern w:val="0"/>
          <w14:ligatures w14:val="none"/>
        </w:rPr>
        <w:t>Vote on Village of Greenview Road District tax levy ordinance #573</w:t>
      </w:r>
    </w:p>
    <w:p w14:paraId="1BCD6865" w14:textId="66CA3C0C" w:rsidR="00B17A55" w:rsidRPr="00AE311B" w:rsidRDefault="00B17A55" w:rsidP="002A063C">
      <w:pPr>
        <w:pStyle w:val="ListParagraph"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C. Discuss </w:t>
      </w:r>
      <w:r w:rsidR="00A44C67">
        <w:rPr>
          <w:rFonts w:ascii="Times New Roman" w:hAnsi="Times New Roman" w:cs="Times New Roman"/>
          <w:kern w:val="0"/>
          <w14:ligatures w14:val="none"/>
        </w:rPr>
        <w:t>a</w:t>
      </w:r>
      <w:r>
        <w:rPr>
          <w:rFonts w:ascii="Times New Roman" w:hAnsi="Times New Roman" w:cs="Times New Roman"/>
          <w:kern w:val="0"/>
          <w14:ligatures w14:val="none"/>
        </w:rPr>
        <w:t xml:space="preserve">sset security upgrades </w:t>
      </w:r>
    </w:p>
    <w:p w14:paraId="1447E946" w14:textId="77777777" w:rsidR="003C6C44" w:rsidRPr="00992D3F" w:rsidRDefault="003C6C44" w:rsidP="003C6C44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5CCE93D" w14:textId="77777777" w:rsidR="003C6C44" w:rsidRPr="00940803" w:rsidRDefault="003C6C44" w:rsidP="003C6C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411C9596" w14:textId="77777777" w:rsidR="003C6C44" w:rsidRPr="00992D3F" w:rsidRDefault="003C6C44" w:rsidP="003C6C44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00A37FD3" w14:textId="77777777" w:rsidR="003C6C44" w:rsidRPr="00940803" w:rsidRDefault="003C6C44" w:rsidP="003C6C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1B6B7D73" w14:textId="77777777" w:rsidR="003C6C44" w:rsidRPr="00940803" w:rsidRDefault="003C6C44" w:rsidP="003C6C4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ab/>
      </w:r>
    </w:p>
    <w:p w14:paraId="05B8564F" w14:textId="58916B2B" w:rsidR="003C6C44" w:rsidRPr="00940803" w:rsidRDefault="003C6C44" w:rsidP="003C6C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Next Board Meeting </w:t>
      </w:r>
      <w:r>
        <w:rPr>
          <w:rFonts w:ascii="Times New Roman" w:hAnsi="Times New Roman" w:cs="Times New Roman"/>
          <w:kern w:val="0"/>
          <w14:ligatures w14:val="none"/>
        </w:rPr>
        <w:t>December 16, 2024</w:t>
      </w:r>
    </w:p>
    <w:p w14:paraId="0BD3D627" w14:textId="77777777" w:rsidR="003C6C44" w:rsidRPr="00992D3F" w:rsidRDefault="003C6C44" w:rsidP="003C6C44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58CB4FE6" w14:textId="77777777" w:rsidR="003C6C44" w:rsidRPr="00940803" w:rsidRDefault="003C6C44" w:rsidP="003C6C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Adjournment</w:t>
      </w:r>
    </w:p>
    <w:p w14:paraId="0AC515D1" w14:textId="77777777" w:rsidR="003C6C44" w:rsidRPr="00992D3F" w:rsidRDefault="003C6C44" w:rsidP="003C6C44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45E2BA42" w14:textId="77777777" w:rsidR="003C6C44" w:rsidRPr="00992D3F" w:rsidRDefault="003C6C44" w:rsidP="003C6C44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26104CD2" w14:textId="77777777" w:rsidR="003C6C44" w:rsidRPr="00992D3F" w:rsidRDefault="003C6C44" w:rsidP="003C6C44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5A5FDBC5" w14:textId="77777777" w:rsidR="003C6C44" w:rsidRDefault="003C6C44" w:rsidP="003C6C44"/>
    <w:p w14:paraId="2A7EF959" w14:textId="77777777" w:rsidR="003C6C44" w:rsidRDefault="003C6C44" w:rsidP="003C6C44"/>
    <w:p w14:paraId="64308A92" w14:textId="77777777" w:rsidR="003C6C44" w:rsidRDefault="003C6C44" w:rsidP="003C6C44"/>
    <w:p w14:paraId="6B0310E6" w14:textId="77777777" w:rsidR="000D22AF" w:rsidRDefault="000D22AF"/>
    <w:sectPr w:rsidR="000D2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006C3" w14:textId="77777777" w:rsidR="003C6C44" w:rsidRDefault="003C6C44" w:rsidP="003C6C44">
      <w:pPr>
        <w:spacing w:after="0" w:line="240" w:lineRule="auto"/>
      </w:pPr>
      <w:r>
        <w:separator/>
      </w:r>
    </w:p>
  </w:endnote>
  <w:endnote w:type="continuationSeparator" w:id="0">
    <w:p w14:paraId="68157A3D" w14:textId="77777777" w:rsidR="003C6C44" w:rsidRDefault="003C6C44" w:rsidP="003C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5AEB" w14:textId="77777777" w:rsidR="003C6C44" w:rsidRDefault="003C6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EFE2" w14:textId="77777777" w:rsidR="003C6C44" w:rsidRDefault="003C6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7C8D4" w14:textId="77777777" w:rsidR="003C6C44" w:rsidRDefault="003C6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09FB3" w14:textId="77777777" w:rsidR="003C6C44" w:rsidRDefault="003C6C44" w:rsidP="003C6C44">
      <w:pPr>
        <w:spacing w:after="0" w:line="240" w:lineRule="auto"/>
      </w:pPr>
      <w:r>
        <w:separator/>
      </w:r>
    </w:p>
  </w:footnote>
  <w:footnote w:type="continuationSeparator" w:id="0">
    <w:p w14:paraId="47495A07" w14:textId="77777777" w:rsidR="003C6C44" w:rsidRDefault="003C6C44" w:rsidP="003C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5F33" w14:textId="77777777" w:rsidR="003C6C44" w:rsidRDefault="003C6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2D3D2" w14:textId="5599E503" w:rsidR="003C6C44" w:rsidRDefault="003C6C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EB0C7" w14:textId="77777777" w:rsidR="003C6C44" w:rsidRDefault="003C6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0C03"/>
    <w:multiLevelType w:val="hybridMultilevel"/>
    <w:tmpl w:val="2CECDC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C7"/>
    <w:multiLevelType w:val="hybridMultilevel"/>
    <w:tmpl w:val="D702E1B2"/>
    <w:lvl w:ilvl="0" w:tplc="946097EC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84B472E"/>
    <w:multiLevelType w:val="hybridMultilevel"/>
    <w:tmpl w:val="73086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45372"/>
    <w:multiLevelType w:val="hybridMultilevel"/>
    <w:tmpl w:val="41E8F6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D761E"/>
    <w:multiLevelType w:val="hybridMultilevel"/>
    <w:tmpl w:val="3B50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935082">
    <w:abstractNumId w:val="4"/>
  </w:num>
  <w:num w:numId="2" w16cid:durableId="1427850234">
    <w:abstractNumId w:val="0"/>
  </w:num>
  <w:num w:numId="3" w16cid:durableId="1775637502">
    <w:abstractNumId w:val="2"/>
  </w:num>
  <w:num w:numId="4" w16cid:durableId="1684240712">
    <w:abstractNumId w:val="3"/>
  </w:num>
  <w:num w:numId="5" w16cid:durableId="7945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44"/>
    <w:rsid w:val="000D22AF"/>
    <w:rsid w:val="000F4FBF"/>
    <w:rsid w:val="001D19D1"/>
    <w:rsid w:val="002A063C"/>
    <w:rsid w:val="003C6C44"/>
    <w:rsid w:val="004E6EDF"/>
    <w:rsid w:val="00A32746"/>
    <w:rsid w:val="00A44C67"/>
    <w:rsid w:val="00B17A55"/>
    <w:rsid w:val="00C21EA0"/>
    <w:rsid w:val="00D5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12385B"/>
  <w15:chartTrackingRefBased/>
  <w15:docId w15:val="{EEEF1AFB-465D-4BFD-955E-88C39EFB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44"/>
  </w:style>
  <w:style w:type="paragraph" w:styleId="Heading1">
    <w:name w:val="heading 1"/>
    <w:basedOn w:val="Normal"/>
    <w:next w:val="Normal"/>
    <w:link w:val="Heading1Char"/>
    <w:uiPriority w:val="9"/>
    <w:qFormat/>
    <w:rsid w:val="003C6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C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C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C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C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C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C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6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C44"/>
  </w:style>
  <w:style w:type="paragraph" w:styleId="Footer">
    <w:name w:val="footer"/>
    <w:basedOn w:val="Normal"/>
    <w:link w:val="FooterChar"/>
    <w:uiPriority w:val="99"/>
    <w:unhideWhenUsed/>
    <w:rsid w:val="003C6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Henderson</dc:creator>
  <cp:keywords/>
  <dc:description/>
  <cp:lastModifiedBy>Rachel Henderson</cp:lastModifiedBy>
  <cp:revision>8</cp:revision>
  <cp:lastPrinted>2024-11-27T15:35:00Z</cp:lastPrinted>
  <dcterms:created xsi:type="dcterms:W3CDTF">2024-11-22T20:39:00Z</dcterms:created>
  <dcterms:modified xsi:type="dcterms:W3CDTF">2024-11-27T18:07:00Z</dcterms:modified>
</cp:coreProperties>
</file>