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696C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VILLAGE BOARD MEETING</w:t>
      </w:r>
    </w:p>
    <w:p w14:paraId="26665C62" w14:textId="6AD985A2" w:rsidR="00336B6E" w:rsidRPr="00992D3F" w:rsidRDefault="00F5100C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May 4</w:t>
      </w:r>
      <w:r w:rsidR="00F550BD">
        <w:rPr>
          <w:rFonts w:ascii="Times New Roman" w:hAnsi="Times New Roman" w:cs="Times New Roman"/>
          <w:kern w:val="0"/>
          <w:sz w:val="32"/>
          <w:szCs w:val="32"/>
          <w14:ligatures w14:val="none"/>
        </w:rPr>
        <w:t>, 2026</w:t>
      </w:r>
    </w:p>
    <w:p w14:paraId="3FF2D0BA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992D3F">
        <w:rPr>
          <w:rFonts w:ascii="Times New Roman" w:hAnsi="Times New Roman" w:cs="Times New Roman"/>
          <w:kern w:val="0"/>
          <w:sz w:val="32"/>
          <w:szCs w:val="32"/>
          <w14:ligatures w14:val="none"/>
        </w:rPr>
        <w:t>7:00 pm</w:t>
      </w:r>
    </w:p>
    <w:p w14:paraId="613E4117" w14:textId="77777777" w:rsidR="00336B6E" w:rsidRPr="00992D3F" w:rsidRDefault="00336B6E" w:rsidP="00336B6E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C54012C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Call to Order</w:t>
      </w:r>
    </w:p>
    <w:p w14:paraId="2DBDCB7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Pledge of Allegiance</w:t>
      </w:r>
    </w:p>
    <w:p w14:paraId="6532EC24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Roll Call</w:t>
      </w:r>
    </w:p>
    <w:p w14:paraId="6D9A1A76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BF60499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Public Participation</w:t>
      </w:r>
    </w:p>
    <w:p w14:paraId="4152C88D" w14:textId="77777777" w:rsidR="005E1869" w:rsidRDefault="005E1869" w:rsidP="005E1869">
      <w:pPr>
        <w:pStyle w:val="ListParagraph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66A7F6E" w14:textId="398BC008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Maintenance Report</w:t>
      </w:r>
    </w:p>
    <w:p w14:paraId="3EA74DCB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Police Report</w:t>
      </w:r>
    </w:p>
    <w:p w14:paraId="0B935198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ADEB38" w14:textId="02093B21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Approval of Minutes from </w:t>
      </w:r>
      <w:r w:rsidR="00F5100C">
        <w:rPr>
          <w:rFonts w:ascii="Times New Roman" w:hAnsi="Times New Roman" w:cs="Times New Roman"/>
          <w:kern w:val="0"/>
          <w14:ligatures w14:val="none"/>
        </w:rPr>
        <w:t>4/20</w:t>
      </w:r>
      <w:r w:rsidR="009B6360">
        <w:rPr>
          <w:rFonts w:ascii="Times New Roman" w:hAnsi="Times New Roman" w:cs="Times New Roman"/>
          <w:kern w:val="0"/>
          <w14:ligatures w14:val="none"/>
        </w:rPr>
        <w:t>2026</w:t>
      </w:r>
    </w:p>
    <w:p w14:paraId="04258343" w14:textId="77777777" w:rsidR="00336B6E" w:rsidRPr="00940803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Approval of Bills for Payment</w:t>
      </w:r>
    </w:p>
    <w:p w14:paraId="024E8B9C" w14:textId="77777777" w:rsidR="00336B6E" w:rsidRPr="00992D3F" w:rsidRDefault="00336B6E" w:rsidP="00336B6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4E9F5D" w14:textId="77777777" w:rsidR="00336B6E" w:rsidRPr="0035750F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Old Business</w:t>
      </w:r>
    </w:p>
    <w:p w14:paraId="3800D555" w14:textId="14E4D313" w:rsidR="00601D45" w:rsidRDefault="00940CDC" w:rsidP="00601D4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DD3CE0">
        <w:rPr>
          <w:rFonts w:ascii="Times New Roman" w:hAnsi="Times New Roman" w:cs="Times New Roman"/>
          <w:kern w:val="0"/>
          <w14:ligatures w14:val="none"/>
        </w:rPr>
        <w:t xml:space="preserve"> Vote</w:t>
      </w:r>
      <w:r w:rsidR="00DD3CE0">
        <w:rPr>
          <w:rFonts w:ascii="Times New Roman" w:hAnsi="Times New Roman" w:cs="Times New Roman"/>
          <w:kern w:val="0"/>
          <w14:ligatures w14:val="none"/>
        </w:rPr>
        <w:t xml:space="preserve"> on Budget Appropriation 2026-2027</w:t>
      </w:r>
    </w:p>
    <w:p w14:paraId="3B7D7BBC" w14:textId="77777777" w:rsidR="00E304F3" w:rsidRPr="00DD3CE0" w:rsidRDefault="00E304F3" w:rsidP="00E304F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kern w:val="0"/>
          <w14:ligatures w14:val="none"/>
        </w:rPr>
      </w:pPr>
    </w:p>
    <w:p w14:paraId="27A8EA38" w14:textId="77777777" w:rsidR="00336B6E" w:rsidRDefault="00336B6E" w:rsidP="00336B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>New Business</w:t>
      </w:r>
    </w:p>
    <w:p w14:paraId="455E22F0" w14:textId="11176844" w:rsidR="00E304F3" w:rsidRPr="00E304F3" w:rsidRDefault="00E304F3" w:rsidP="00E304F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E304F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E304F3">
        <w:rPr>
          <w:rFonts w:ascii="Times New Roman" w:hAnsi="Times New Roman" w:cs="Times New Roman"/>
          <w:kern w:val="0"/>
          <w14:ligatures w14:val="none"/>
        </w:rPr>
        <w:t>Discussion regarding Unlicensed Campers &amp; Camper parking – Trustee Feagans</w:t>
      </w:r>
    </w:p>
    <w:p w14:paraId="24DC1FCA" w14:textId="77777777" w:rsidR="00336B6E" w:rsidRPr="00E304F3" w:rsidRDefault="00336B6E" w:rsidP="00E304F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BBC4F1E" w14:textId="77777777" w:rsidR="00336B6E" w:rsidRDefault="00336B6E" w:rsidP="00E304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FD1E01">
        <w:rPr>
          <w:rFonts w:ascii="Times New Roman" w:hAnsi="Times New Roman" w:cs="Times New Roman"/>
          <w:kern w:val="0"/>
          <w14:ligatures w14:val="none"/>
        </w:rPr>
        <w:t>Committee Reports</w:t>
      </w:r>
    </w:p>
    <w:p w14:paraId="382D1BEF" w14:textId="77777777" w:rsidR="00FD695C" w:rsidRDefault="00FD695C" w:rsidP="00FD695C">
      <w:pPr>
        <w:pStyle w:val="ListParagraph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214A6E1" w14:textId="56092714" w:rsidR="00336B6E" w:rsidRPr="00BB3229" w:rsidRDefault="00336B6E" w:rsidP="00E304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40803">
        <w:rPr>
          <w:rFonts w:ascii="Times New Roman" w:hAnsi="Times New Roman" w:cs="Times New Roman"/>
          <w:kern w:val="0"/>
          <w14:ligatures w14:val="none"/>
        </w:rPr>
        <w:t xml:space="preserve">Information from Clerk and/or Treasurer </w:t>
      </w:r>
    </w:p>
    <w:p w14:paraId="32A29BDA" w14:textId="77777777" w:rsidR="00FD695C" w:rsidRPr="00FD695C" w:rsidRDefault="00FD695C" w:rsidP="00FD695C">
      <w:pPr>
        <w:pStyle w:val="ListParagraph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B7941A4" w14:textId="2778BA21" w:rsidR="00336B6E" w:rsidRDefault="00FD695C" w:rsidP="00E304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Next board meeting is </w:t>
      </w:r>
      <w:r w:rsidR="00E304F3">
        <w:rPr>
          <w:rFonts w:ascii="Times New Roman" w:hAnsi="Times New Roman" w:cs="Times New Roman"/>
          <w:kern w:val="0"/>
          <w14:ligatures w14:val="none"/>
        </w:rPr>
        <w:t>May 18</w:t>
      </w:r>
      <w:r w:rsidR="009B6360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E304F3">
        <w:rPr>
          <w:rFonts w:ascii="Times New Roman" w:hAnsi="Times New Roman" w:cs="Times New Roman"/>
          <w:kern w:val="0"/>
          <w14:ligatures w14:val="none"/>
        </w:rPr>
        <w:t>2026,</w:t>
      </w:r>
      <w:r>
        <w:rPr>
          <w:rFonts w:ascii="Times New Roman" w:hAnsi="Times New Roman" w:cs="Times New Roman"/>
          <w:kern w:val="0"/>
          <w14:ligatures w14:val="none"/>
        </w:rPr>
        <w:t xml:space="preserve"> at 7:00 pm</w:t>
      </w:r>
    </w:p>
    <w:p w14:paraId="5A9FA76B" w14:textId="77777777" w:rsidR="00FD695C" w:rsidRPr="00FD695C" w:rsidRDefault="00FD695C" w:rsidP="00FD695C">
      <w:pPr>
        <w:pStyle w:val="ListParagraph"/>
        <w:rPr>
          <w:rFonts w:ascii="Times New Roman" w:hAnsi="Times New Roman" w:cs="Times New Roman"/>
          <w:kern w:val="0"/>
          <w14:ligatures w14:val="none"/>
        </w:rPr>
      </w:pPr>
    </w:p>
    <w:p w14:paraId="7BB1448C" w14:textId="3A2684CB" w:rsidR="00FD695C" w:rsidRDefault="00FD695C" w:rsidP="00E304F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Adjournment</w:t>
      </w:r>
    </w:p>
    <w:p w14:paraId="35D7F597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38F5607F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3883BC48" w14:textId="77777777" w:rsidR="00336B6E" w:rsidRPr="00992D3F" w:rsidRDefault="00336B6E" w:rsidP="00336B6E">
      <w:pPr>
        <w:spacing w:after="0" w:line="240" w:lineRule="auto"/>
        <w:rPr>
          <w:kern w:val="0"/>
          <w:sz w:val="22"/>
          <w:szCs w:val="22"/>
          <w14:ligatures w14:val="none"/>
        </w:rPr>
      </w:pPr>
    </w:p>
    <w:p w14:paraId="5A1BFC79" w14:textId="77777777" w:rsidR="00336B6E" w:rsidRDefault="00336B6E" w:rsidP="00336B6E"/>
    <w:p w14:paraId="7EB18612" w14:textId="77777777" w:rsidR="00336B6E" w:rsidRDefault="00336B6E" w:rsidP="00336B6E"/>
    <w:p w14:paraId="7B7151C1" w14:textId="77777777" w:rsidR="00336B6E" w:rsidRDefault="00336B6E" w:rsidP="00336B6E"/>
    <w:p w14:paraId="6974D8F8" w14:textId="77777777" w:rsidR="00084A23" w:rsidRDefault="00084A23"/>
    <w:sectPr w:rsidR="0008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C805" w14:textId="77777777" w:rsidR="00C3767D" w:rsidRDefault="00C3767D" w:rsidP="00336B6E">
      <w:pPr>
        <w:spacing w:after="0" w:line="240" w:lineRule="auto"/>
      </w:pPr>
      <w:r>
        <w:separator/>
      </w:r>
    </w:p>
  </w:endnote>
  <w:endnote w:type="continuationSeparator" w:id="0">
    <w:p w14:paraId="57723C4B" w14:textId="77777777" w:rsidR="00C3767D" w:rsidRDefault="00C3767D" w:rsidP="0033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17CD" w14:textId="77777777" w:rsidR="00336B6E" w:rsidRDefault="00336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97D8" w14:textId="77777777" w:rsidR="00336B6E" w:rsidRDefault="00336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2EDF" w14:textId="77777777" w:rsidR="00336B6E" w:rsidRDefault="0033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3B91" w14:textId="77777777" w:rsidR="00C3767D" w:rsidRDefault="00C3767D" w:rsidP="00336B6E">
      <w:pPr>
        <w:spacing w:after="0" w:line="240" w:lineRule="auto"/>
      </w:pPr>
      <w:r>
        <w:separator/>
      </w:r>
    </w:p>
  </w:footnote>
  <w:footnote w:type="continuationSeparator" w:id="0">
    <w:p w14:paraId="059C76B1" w14:textId="77777777" w:rsidR="00C3767D" w:rsidRDefault="00C3767D" w:rsidP="0033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745D" w14:textId="77777777" w:rsidR="00336B6E" w:rsidRDefault="00336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3CCC" w14:textId="4F0459EB" w:rsidR="00336B6E" w:rsidRDefault="00336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D2BC" w14:textId="77777777" w:rsidR="00336B6E" w:rsidRDefault="00336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26F"/>
    <w:multiLevelType w:val="hybridMultilevel"/>
    <w:tmpl w:val="6ABC3030"/>
    <w:lvl w:ilvl="0" w:tplc="2DC68F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806E8"/>
    <w:multiLevelType w:val="hybridMultilevel"/>
    <w:tmpl w:val="CDE69B38"/>
    <w:lvl w:ilvl="0" w:tplc="C256E0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17B90"/>
    <w:multiLevelType w:val="hybridMultilevel"/>
    <w:tmpl w:val="D124C89C"/>
    <w:lvl w:ilvl="0" w:tplc="491AC2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295237"/>
    <w:multiLevelType w:val="hybridMultilevel"/>
    <w:tmpl w:val="3E280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A78DC"/>
    <w:multiLevelType w:val="hybridMultilevel"/>
    <w:tmpl w:val="4DECB654"/>
    <w:lvl w:ilvl="0" w:tplc="51FA5E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EA18DC"/>
    <w:multiLevelType w:val="hybridMultilevel"/>
    <w:tmpl w:val="62C2493E"/>
    <w:lvl w:ilvl="0" w:tplc="D9505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2D11B8"/>
    <w:multiLevelType w:val="hybridMultilevel"/>
    <w:tmpl w:val="17D254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CA63C8"/>
    <w:multiLevelType w:val="hybridMultilevel"/>
    <w:tmpl w:val="A4503E5C"/>
    <w:lvl w:ilvl="0" w:tplc="D4F8EB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2B5262"/>
    <w:multiLevelType w:val="hybridMultilevel"/>
    <w:tmpl w:val="087E1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D761E"/>
    <w:multiLevelType w:val="hybridMultilevel"/>
    <w:tmpl w:val="3B50D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63D74"/>
    <w:multiLevelType w:val="hybridMultilevel"/>
    <w:tmpl w:val="AEBAC194"/>
    <w:lvl w:ilvl="0" w:tplc="287CA1C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5440A12"/>
    <w:multiLevelType w:val="hybridMultilevel"/>
    <w:tmpl w:val="E304B018"/>
    <w:lvl w:ilvl="0" w:tplc="C4E64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471CDE"/>
    <w:multiLevelType w:val="hybridMultilevel"/>
    <w:tmpl w:val="2B6A098A"/>
    <w:lvl w:ilvl="0" w:tplc="ADE017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935082">
    <w:abstractNumId w:val="9"/>
  </w:num>
  <w:num w:numId="2" w16cid:durableId="596864454">
    <w:abstractNumId w:val="6"/>
  </w:num>
  <w:num w:numId="3" w16cid:durableId="878517640">
    <w:abstractNumId w:val="10"/>
  </w:num>
  <w:num w:numId="4" w16cid:durableId="30765446">
    <w:abstractNumId w:val="5"/>
  </w:num>
  <w:num w:numId="5" w16cid:durableId="17052125">
    <w:abstractNumId w:val="0"/>
  </w:num>
  <w:num w:numId="6" w16cid:durableId="473568076">
    <w:abstractNumId w:val="8"/>
  </w:num>
  <w:num w:numId="7" w16cid:durableId="968051325">
    <w:abstractNumId w:val="12"/>
  </w:num>
  <w:num w:numId="8" w16cid:durableId="1299843116">
    <w:abstractNumId w:val="4"/>
  </w:num>
  <w:num w:numId="9" w16cid:durableId="891189438">
    <w:abstractNumId w:val="7"/>
  </w:num>
  <w:num w:numId="10" w16cid:durableId="668679284">
    <w:abstractNumId w:val="1"/>
  </w:num>
  <w:num w:numId="11" w16cid:durableId="1231845664">
    <w:abstractNumId w:val="2"/>
  </w:num>
  <w:num w:numId="12" w16cid:durableId="1983072484">
    <w:abstractNumId w:val="3"/>
  </w:num>
  <w:num w:numId="13" w16cid:durableId="1712652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E"/>
    <w:rsid w:val="0000416F"/>
    <w:rsid w:val="00084A23"/>
    <w:rsid w:val="000D0564"/>
    <w:rsid w:val="0010595E"/>
    <w:rsid w:val="00154DF8"/>
    <w:rsid w:val="00213C8E"/>
    <w:rsid w:val="0030685B"/>
    <w:rsid w:val="00321B64"/>
    <w:rsid w:val="00336B6E"/>
    <w:rsid w:val="003B1C33"/>
    <w:rsid w:val="00500968"/>
    <w:rsid w:val="005E1869"/>
    <w:rsid w:val="005E5986"/>
    <w:rsid w:val="00601D45"/>
    <w:rsid w:val="007004A1"/>
    <w:rsid w:val="00827D18"/>
    <w:rsid w:val="00910D79"/>
    <w:rsid w:val="00940CDC"/>
    <w:rsid w:val="009B6360"/>
    <w:rsid w:val="009F0B00"/>
    <w:rsid w:val="00A14578"/>
    <w:rsid w:val="00A227A0"/>
    <w:rsid w:val="00A37FF1"/>
    <w:rsid w:val="00A434C5"/>
    <w:rsid w:val="00AA0181"/>
    <w:rsid w:val="00AC0B7D"/>
    <w:rsid w:val="00B05DB4"/>
    <w:rsid w:val="00BB3229"/>
    <w:rsid w:val="00C11413"/>
    <w:rsid w:val="00C3767D"/>
    <w:rsid w:val="00CA17BF"/>
    <w:rsid w:val="00CE4E97"/>
    <w:rsid w:val="00DD3CE0"/>
    <w:rsid w:val="00E26E32"/>
    <w:rsid w:val="00E304F3"/>
    <w:rsid w:val="00EC1481"/>
    <w:rsid w:val="00F46A11"/>
    <w:rsid w:val="00F5100C"/>
    <w:rsid w:val="00F550BD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B0168"/>
  <w15:chartTrackingRefBased/>
  <w15:docId w15:val="{26A589E7-DEEA-4EAF-A6D4-5AE144E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6E"/>
  </w:style>
  <w:style w:type="paragraph" w:styleId="Heading1">
    <w:name w:val="heading 1"/>
    <w:basedOn w:val="Normal"/>
    <w:next w:val="Normal"/>
    <w:link w:val="Heading1Char"/>
    <w:uiPriority w:val="9"/>
    <w:qFormat/>
    <w:rsid w:val="0033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B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6E"/>
  </w:style>
  <w:style w:type="paragraph" w:styleId="Footer">
    <w:name w:val="footer"/>
    <w:basedOn w:val="Normal"/>
    <w:link w:val="FooterChar"/>
    <w:uiPriority w:val="99"/>
    <w:unhideWhenUsed/>
    <w:rsid w:val="0033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Lynn</dc:creator>
  <cp:keywords/>
  <dc:description/>
  <cp:lastModifiedBy>Monica Lynn</cp:lastModifiedBy>
  <cp:revision>2</cp:revision>
  <cp:lastPrinted>2026-05-02T22:47:00Z</cp:lastPrinted>
  <dcterms:created xsi:type="dcterms:W3CDTF">2026-05-02T22:48:00Z</dcterms:created>
  <dcterms:modified xsi:type="dcterms:W3CDTF">2026-05-02T22:48:00Z</dcterms:modified>
</cp:coreProperties>
</file>