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6582" w14:textId="77777777" w:rsidR="00E602D1" w:rsidRPr="004206FB" w:rsidRDefault="00E602D1" w:rsidP="00E602D1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4206FB">
        <w:rPr>
          <w:rFonts w:ascii="Times New Roman" w:hAnsi="Times New Roman" w:cs="Times New Roman"/>
          <w:kern w:val="0"/>
          <w:sz w:val="32"/>
          <w:szCs w:val="32"/>
          <w14:ligatures w14:val="none"/>
        </w:rPr>
        <w:t>VILLAGE BOARD MEETING</w:t>
      </w:r>
    </w:p>
    <w:p w14:paraId="17B31E45" w14:textId="1E718C3F" w:rsidR="00E602D1" w:rsidRPr="004206FB" w:rsidRDefault="00E602D1" w:rsidP="00E602D1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February</w:t>
      </w: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 1</w:t>
      </w: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9</w:t>
      </w: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, 2024</w:t>
      </w:r>
    </w:p>
    <w:p w14:paraId="4D9D023A" w14:textId="77777777" w:rsidR="00E602D1" w:rsidRPr="004206FB" w:rsidRDefault="00E602D1" w:rsidP="00E602D1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4206FB">
        <w:rPr>
          <w:rFonts w:ascii="Times New Roman" w:hAnsi="Times New Roman" w:cs="Times New Roman"/>
          <w:kern w:val="0"/>
          <w:sz w:val="32"/>
          <w:szCs w:val="32"/>
          <w14:ligatures w14:val="none"/>
        </w:rPr>
        <w:t>7:00 pm</w:t>
      </w:r>
    </w:p>
    <w:p w14:paraId="1B6B37A6" w14:textId="77777777" w:rsidR="00E602D1" w:rsidRPr="004206FB" w:rsidRDefault="00E602D1" w:rsidP="00E602D1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7B42A734" w14:textId="77777777" w:rsidR="00E602D1" w:rsidRPr="004206FB" w:rsidRDefault="00E602D1" w:rsidP="00E602D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1.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Call to Order</w:t>
      </w:r>
    </w:p>
    <w:p w14:paraId="4715762B" w14:textId="77777777" w:rsidR="00E602D1" w:rsidRPr="004206FB" w:rsidRDefault="00E602D1" w:rsidP="00E602D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2.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Pledge of Allegiance</w:t>
      </w:r>
    </w:p>
    <w:p w14:paraId="1D632844" w14:textId="77777777" w:rsidR="00E602D1" w:rsidRPr="004206FB" w:rsidRDefault="00E602D1" w:rsidP="00E602D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3.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Roll Call</w:t>
      </w:r>
    </w:p>
    <w:p w14:paraId="000C679D" w14:textId="77777777" w:rsidR="00E602D1" w:rsidRPr="004206FB" w:rsidRDefault="00E602D1" w:rsidP="00E602D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6EF9A45" w14:textId="77777777" w:rsidR="00E602D1" w:rsidRPr="004206FB" w:rsidRDefault="00E602D1" w:rsidP="00E602D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4.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Public Participation</w:t>
      </w:r>
    </w:p>
    <w:p w14:paraId="60FE37A9" w14:textId="77777777" w:rsidR="00E602D1" w:rsidRPr="004206FB" w:rsidRDefault="00E602D1" w:rsidP="00E602D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13AA39EB" w14:textId="77777777" w:rsidR="00E602D1" w:rsidRPr="004206FB" w:rsidRDefault="00E602D1" w:rsidP="00E602D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47CB8F4" w14:textId="77777777" w:rsidR="00E602D1" w:rsidRPr="004206FB" w:rsidRDefault="00E602D1" w:rsidP="00E602D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5.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Treasurer’s Report</w:t>
      </w:r>
    </w:p>
    <w:p w14:paraId="3FD00E2E" w14:textId="77777777" w:rsidR="00E602D1" w:rsidRPr="004206FB" w:rsidRDefault="00E602D1" w:rsidP="00E602D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6.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Zoning Report</w:t>
      </w:r>
    </w:p>
    <w:p w14:paraId="2BBCD4A0" w14:textId="77777777" w:rsidR="00E602D1" w:rsidRPr="004206FB" w:rsidRDefault="00E602D1" w:rsidP="00E602D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635D6C5" w14:textId="77777777" w:rsidR="00E602D1" w:rsidRPr="004206FB" w:rsidRDefault="00E602D1" w:rsidP="00E602D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A7CF278" w14:textId="77777777" w:rsidR="00E602D1" w:rsidRPr="004206FB" w:rsidRDefault="00E602D1" w:rsidP="00E602D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66EDA90" w14:textId="1ECC062A" w:rsidR="00E602D1" w:rsidRPr="004206FB" w:rsidRDefault="00E602D1" w:rsidP="00E602D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7.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Approval of Minutes from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02/5/2024</w:t>
      </w:r>
    </w:p>
    <w:p w14:paraId="65C3682E" w14:textId="77777777" w:rsidR="00E602D1" w:rsidRPr="004206FB" w:rsidRDefault="00E602D1" w:rsidP="00E602D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8.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Approval of Bills for Payment</w:t>
      </w:r>
    </w:p>
    <w:p w14:paraId="14808A73" w14:textId="77777777" w:rsidR="00E602D1" w:rsidRPr="004206FB" w:rsidRDefault="00E602D1" w:rsidP="00E602D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24C1A2C" w14:textId="77777777" w:rsidR="00E602D1" w:rsidRDefault="00E602D1" w:rsidP="00E602D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9.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Old Business</w:t>
      </w:r>
    </w:p>
    <w:p w14:paraId="5C94CCE5" w14:textId="45018DA7" w:rsidR="00E602D1" w:rsidRPr="004206FB" w:rsidRDefault="00E602D1" w:rsidP="00E602D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745DA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A. Discussion on new board member orientation </w:t>
      </w:r>
    </w:p>
    <w:p w14:paraId="53854EE6" w14:textId="77777777" w:rsidR="00E602D1" w:rsidRPr="004206FB" w:rsidRDefault="00E602D1" w:rsidP="00E602D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C30A200" w14:textId="77777777" w:rsidR="00E602D1" w:rsidRPr="004206FB" w:rsidRDefault="00E602D1" w:rsidP="00E602D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0C3A8AD" w14:textId="77777777" w:rsidR="00E602D1" w:rsidRPr="004206FB" w:rsidRDefault="00E602D1" w:rsidP="00E602D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10.  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Executive Session </w:t>
      </w:r>
    </w:p>
    <w:p w14:paraId="5D2AC40C" w14:textId="77777777" w:rsidR="00E602D1" w:rsidRPr="004206FB" w:rsidRDefault="00E602D1" w:rsidP="00E602D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</w:t>
      </w:r>
    </w:p>
    <w:p w14:paraId="4CAFD9F9" w14:textId="77777777" w:rsidR="00E602D1" w:rsidRPr="004206FB" w:rsidRDefault="00E602D1" w:rsidP="00E602D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114A0897" w14:textId="77777777" w:rsidR="00E602D1" w:rsidRPr="004206FB" w:rsidRDefault="00E602D1" w:rsidP="00E602D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11.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New Business </w:t>
      </w:r>
    </w:p>
    <w:p w14:paraId="10AD713B" w14:textId="6FC6AA7E" w:rsidR="00E602D1" w:rsidRDefault="00E602D1" w:rsidP="00E602D1">
      <w:pPr>
        <w:spacing w:after="0" w:line="240" w:lineRule="auto"/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A. </w:t>
      </w:r>
      <w:r w:rsidR="00825FAC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Discuss</w:t>
      </w:r>
      <w:r w:rsidR="008A399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well </w:t>
      </w:r>
      <w:proofErr w:type="gramStart"/>
      <w:r w:rsidR="008A3999">
        <w:rPr>
          <w:rFonts w:ascii="Times New Roman" w:hAnsi="Times New Roman" w:cs="Times New Roman"/>
          <w:kern w:val="0"/>
          <w:sz w:val="24"/>
          <w:szCs w:val="24"/>
          <w14:ligatures w14:val="none"/>
        </w:rPr>
        <w:t>fencing</w:t>
      </w:r>
      <w:proofErr w:type="gramEnd"/>
    </w:p>
    <w:p w14:paraId="0034CC84" w14:textId="1F4929E2" w:rsidR="008A3999" w:rsidRPr="0008536E" w:rsidRDefault="008A3999" w:rsidP="00E602D1">
      <w:pPr>
        <w:spacing w:after="0" w:line="240" w:lineRule="auto"/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8DDA17F" w14:textId="77777777" w:rsidR="00E602D1" w:rsidRPr="0008536E" w:rsidRDefault="00E602D1" w:rsidP="00E602D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98986C4" w14:textId="77777777" w:rsidR="00E602D1" w:rsidRPr="0008536E" w:rsidRDefault="00E602D1" w:rsidP="00E602D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8536E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4C03C9D2" w14:textId="77777777" w:rsidR="00E602D1" w:rsidRPr="0008536E" w:rsidRDefault="00E602D1" w:rsidP="00E602D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862551B" w14:textId="77777777" w:rsidR="00E602D1" w:rsidRPr="004206FB" w:rsidRDefault="00E602D1" w:rsidP="00E602D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12.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Committee Reports</w:t>
      </w:r>
    </w:p>
    <w:p w14:paraId="7F67C226" w14:textId="77777777" w:rsidR="00E602D1" w:rsidRPr="004206FB" w:rsidRDefault="00E602D1" w:rsidP="00E602D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4A9027BC" w14:textId="77777777" w:rsidR="00E602D1" w:rsidRPr="004206FB" w:rsidRDefault="00E602D1" w:rsidP="00E602D1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13. 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Information from Clerk and/or Treasurer </w:t>
      </w:r>
    </w:p>
    <w:p w14:paraId="175141EC" w14:textId="77777777" w:rsidR="00E602D1" w:rsidRPr="004206FB" w:rsidRDefault="00E602D1" w:rsidP="00E602D1">
      <w:pPr>
        <w:spacing w:after="0" w:line="240" w:lineRule="auto"/>
        <w:ind w:left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235AC06B" w14:textId="3B010AE9" w:rsidR="00E602D1" w:rsidRPr="004206FB" w:rsidRDefault="00E602D1" w:rsidP="00E602D1">
      <w:pPr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14.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Next Board Meeting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March 4, 2024</w:t>
      </w:r>
    </w:p>
    <w:p w14:paraId="6B949FDC" w14:textId="77777777" w:rsidR="00E602D1" w:rsidRPr="004206FB" w:rsidRDefault="00E602D1" w:rsidP="00E602D1">
      <w:pPr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FC5B6B4" w14:textId="77777777" w:rsidR="00E602D1" w:rsidRPr="004206FB" w:rsidRDefault="00E602D1" w:rsidP="00E602D1">
      <w:pPr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>15.</w:t>
      </w:r>
      <w:r w:rsidRPr="004206F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Adjournment</w:t>
      </w:r>
    </w:p>
    <w:p w14:paraId="1EFEF3EE" w14:textId="77777777" w:rsidR="00E602D1" w:rsidRPr="004206FB" w:rsidRDefault="00E602D1" w:rsidP="00E602D1">
      <w:pPr>
        <w:spacing w:after="0" w:line="240" w:lineRule="auto"/>
        <w:rPr>
          <w:kern w:val="0"/>
          <w14:ligatures w14:val="none"/>
        </w:rPr>
      </w:pPr>
    </w:p>
    <w:p w14:paraId="35E0B173" w14:textId="77777777" w:rsidR="00E602D1" w:rsidRPr="004206FB" w:rsidRDefault="00E602D1" w:rsidP="00E602D1">
      <w:pPr>
        <w:spacing w:after="0" w:line="240" w:lineRule="auto"/>
        <w:rPr>
          <w:kern w:val="0"/>
          <w14:ligatures w14:val="none"/>
        </w:rPr>
      </w:pPr>
    </w:p>
    <w:p w14:paraId="08046744" w14:textId="77777777" w:rsidR="00E602D1" w:rsidRPr="004206FB" w:rsidRDefault="00E602D1" w:rsidP="00E602D1">
      <w:pPr>
        <w:spacing w:after="0" w:line="240" w:lineRule="auto"/>
        <w:rPr>
          <w:kern w:val="0"/>
          <w14:ligatures w14:val="none"/>
        </w:rPr>
      </w:pPr>
    </w:p>
    <w:p w14:paraId="2BFA510E" w14:textId="77777777" w:rsidR="00E602D1" w:rsidRDefault="00E602D1" w:rsidP="00E602D1"/>
    <w:p w14:paraId="3D044626" w14:textId="77777777" w:rsidR="00E602D1" w:rsidRDefault="00E602D1" w:rsidP="00E602D1"/>
    <w:p w14:paraId="703863BB" w14:textId="77777777" w:rsidR="00E602D1" w:rsidRDefault="00E602D1"/>
    <w:sectPr w:rsidR="00E602D1" w:rsidSect="00E602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334A" w14:textId="77777777" w:rsidR="00EF6069" w:rsidRDefault="00EF6069" w:rsidP="00EF6069">
      <w:pPr>
        <w:spacing w:after="0" w:line="240" w:lineRule="auto"/>
      </w:pPr>
      <w:r>
        <w:separator/>
      </w:r>
    </w:p>
  </w:endnote>
  <w:endnote w:type="continuationSeparator" w:id="0">
    <w:p w14:paraId="6BB537E3" w14:textId="77777777" w:rsidR="00EF6069" w:rsidRDefault="00EF6069" w:rsidP="00EF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E79A" w14:textId="77777777" w:rsidR="005553CD" w:rsidRDefault="00555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910B" w14:textId="77777777" w:rsidR="005553CD" w:rsidRDefault="005553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58AF" w14:textId="77777777" w:rsidR="005553CD" w:rsidRDefault="00555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1C7AE" w14:textId="77777777" w:rsidR="00EF6069" w:rsidRDefault="00EF6069" w:rsidP="00EF6069">
      <w:pPr>
        <w:spacing w:after="0" w:line="240" w:lineRule="auto"/>
      </w:pPr>
      <w:r>
        <w:separator/>
      </w:r>
    </w:p>
  </w:footnote>
  <w:footnote w:type="continuationSeparator" w:id="0">
    <w:p w14:paraId="31641926" w14:textId="77777777" w:rsidR="00EF6069" w:rsidRDefault="00EF6069" w:rsidP="00EF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0541" w14:textId="77777777" w:rsidR="005553CD" w:rsidRDefault="00555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7D7B" w14:textId="03166779" w:rsidR="005553CD" w:rsidRDefault="00555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8001" w14:textId="77777777" w:rsidR="005553CD" w:rsidRDefault="005553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D1"/>
    <w:rsid w:val="002B2897"/>
    <w:rsid w:val="00606AFA"/>
    <w:rsid w:val="00745DAB"/>
    <w:rsid w:val="00825FAC"/>
    <w:rsid w:val="008A3999"/>
    <w:rsid w:val="00E602D1"/>
    <w:rsid w:val="00E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0716E7"/>
  <w15:chartTrackingRefBased/>
  <w15:docId w15:val="{20DB5B63-0B67-4C9A-9A58-717BAFB3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2D1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2D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02D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2D1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2D1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2D1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2D1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2D1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2D1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2D1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2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02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2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2D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2D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2D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2D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2D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2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02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02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2D1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02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02D1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602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02D1"/>
    <w:pPr>
      <w:spacing w:line="278" w:lineRule="auto"/>
      <w:ind w:left="720"/>
      <w:contextualSpacing/>
    </w:pPr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602D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2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2D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02D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E60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2D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60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2D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7</cp:revision>
  <dcterms:created xsi:type="dcterms:W3CDTF">2024-02-15T21:58:00Z</dcterms:created>
  <dcterms:modified xsi:type="dcterms:W3CDTF">2024-02-16T16:51:00Z</dcterms:modified>
</cp:coreProperties>
</file>